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10C7D" w14:textId="77777777" w:rsidR="000702BD" w:rsidRPr="00422F09" w:rsidRDefault="000702BD" w:rsidP="000702BD">
      <w:pPr>
        <w:jc w:val="center"/>
        <w:rPr>
          <w:rFonts w:ascii="Times New Roman" w:hAnsi="Times New Roman" w:cs="Times New Roman"/>
          <w:b/>
        </w:rPr>
      </w:pPr>
      <w:r w:rsidRPr="00422F09">
        <w:rPr>
          <w:rFonts w:ascii="Times New Roman" w:hAnsi="Times New Roman" w:cs="Times New Roman"/>
          <w:b/>
        </w:rPr>
        <w:t>Лексико – грамматический контроль  (стартовый)</w:t>
      </w:r>
    </w:p>
    <w:p w14:paraId="535ABB06" w14:textId="22E9571D" w:rsidR="00C35127" w:rsidRPr="001230CB" w:rsidRDefault="000702BD" w:rsidP="001230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422F09">
        <w:rPr>
          <w:rFonts w:ascii="Times New Roman" w:hAnsi="Times New Roman" w:cs="Times New Roman"/>
          <w:b/>
        </w:rPr>
        <w:t xml:space="preserve"> класс</w:t>
      </w:r>
    </w:p>
    <w:p w14:paraId="4E40555D" w14:textId="77777777" w:rsidR="00F22B3F" w:rsidRDefault="00F22B3F"/>
    <w:p w14:paraId="1F20EEBA" w14:textId="346169D9" w:rsidR="00B549EC" w:rsidRPr="00033BB5" w:rsidRDefault="00F22B3F">
      <w:pPr>
        <w:rPr>
          <w:rFonts w:ascii="Times New Roman" w:hAnsi="Times New Roman" w:cs="Times New Roman"/>
          <w:b/>
          <w:i/>
        </w:rPr>
      </w:pPr>
      <w:r w:rsidRPr="00033BB5">
        <w:rPr>
          <w:rFonts w:ascii="Times New Roman" w:hAnsi="Times New Roman" w:cs="Times New Roman"/>
          <w:b/>
          <w:i/>
        </w:rPr>
        <w:t xml:space="preserve">1. </w:t>
      </w:r>
      <w:proofErr w:type="spellStart"/>
      <w:r w:rsidR="00B549EC" w:rsidRPr="00033BB5">
        <w:rPr>
          <w:rFonts w:ascii="Times New Roman" w:hAnsi="Times New Roman" w:cs="Times New Roman"/>
          <w:b/>
          <w:i/>
        </w:rPr>
        <w:t>Group</w:t>
      </w:r>
      <w:proofErr w:type="spellEnd"/>
      <w:r w:rsidR="00B549EC" w:rsidRPr="00033BB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549EC" w:rsidRPr="00033BB5">
        <w:rPr>
          <w:rFonts w:ascii="Times New Roman" w:hAnsi="Times New Roman" w:cs="Times New Roman"/>
          <w:b/>
          <w:i/>
        </w:rPr>
        <w:t>the</w:t>
      </w:r>
      <w:proofErr w:type="spellEnd"/>
      <w:r w:rsidR="00B549EC" w:rsidRPr="00033BB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549EC" w:rsidRPr="00033BB5">
        <w:rPr>
          <w:rFonts w:ascii="Times New Roman" w:hAnsi="Times New Roman" w:cs="Times New Roman"/>
          <w:b/>
          <w:i/>
        </w:rPr>
        <w:t>words</w:t>
      </w:r>
      <w:proofErr w:type="spellEnd"/>
      <w:r w:rsidR="00B549EC" w:rsidRPr="00033BB5">
        <w:rPr>
          <w:rFonts w:ascii="Times New Roman" w:hAnsi="Times New Roman" w:cs="Times New Roman"/>
          <w:b/>
          <w:i/>
        </w:rPr>
        <w:t>.</w:t>
      </w:r>
    </w:p>
    <w:p w14:paraId="18267FC7" w14:textId="77777777" w:rsidR="00A14A57" w:rsidRPr="001230CB" w:rsidRDefault="00A14A57">
      <w:pPr>
        <w:rPr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2694"/>
        <w:gridCol w:w="2693"/>
      </w:tblGrid>
      <w:tr w:rsidR="00B549EC" w14:paraId="2CFB0670" w14:textId="77777777" w:rsidTr="00A14A57">
        <w:tc>
          <w:tcPr>
            <w:tcW w:w="2376" w:type="dxa"/>
          </w:tcPr>
          <w:p w14:paraId="64A4CA99" w14:textId="3532B554" w:rsidR="00B549EC" w:rsidRPr="00B85C52" w:rsidRDefault="00B549EC" w:rsidP="00B54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C52">
              <w:rPr>
                <w:rFonts w:ascii="Times New Roman" w:hAnsi="Times New Roman" w:cs="Times New Roman"/>
                <w:b/>
              </w:rPr>
              <w:t>TRAVELLING</w:t>
            </w:r>
          </w:p>
        </w:tc>
        <w:tc>
          <w:tcPr>
            <w:tcW w:w="2694" w:type="dxa"/>
          </w:tcPr>
          <w:p w14:paraId="20FD44FF" w14:textId="75632BA8" w:rsidR="00B549EC" w:rsidRPr="00B85C52" w:rsidRDefault="00B549EC" w:rsidP="00B54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C52">
              <w:rPr>
                <w:rFonts w:ascii="Times New Roman" w:hAnsi="Times New Roman" w:cs="Times New Roman"/>
                <w:b/>
              </w:rPr>
              <w:t>TOWN LIFE</w:t>
            </w:r>
          </w:p>
        </w:tc>
        <w:tc>
          <w:tcPr>
            <w:tcW w:w="2693" w:type="dxa"/>
          </w:tcPr>
          <w:p w14:paraId="2F4CB651" w14:textId="788ECB8E" w:rsidR="00B549EC" w:rsidRPr="00B85C52" w:rsidRDefault="00B549EC" w:rsidP="00B54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C52">
              <w:rPr>
                <w:rFonts w:ascii="Times New Roman" w:hAnsi="Times New Roman" w:cs="Times New Roman"/>
                <w:b/>
              </w:rPr>
              <w:t>FURNITURE</w:t>
            </w:r>
          </w:p>
        </w:tc>
      </w:tr>
    </w:tbl>
    <w:p w14:paraId="572014DD" w14:textId="77777777" w:rsidR="00F830B3" w:rsidRPr="00092AE7" w:rsidRDefault="00B549EC" w:rsidP="00F830B3">
      <w:pPr>
        <w:spacing w:before="20" w:after="20"/>
        <w:rPr>
          <w:rFonts w:ascii="Century Gothic" w:hAnsi="Century Gothic"/>
          <w:sz w:val="22"/>
          <w:szCs w:val="22"/>
          <w:lang w:val="en-US"/>
        </w:rPr>
      </w:pPr>
      <w:proofErr w:type="gramStart"/>
      <w:r w:rsidRPr="00092AE7">
        <w:rPr>
          <w:rFonts w:ascii="Century Gothic" w:hAnsi="Century Gothic"/>
          <w:sz w:val="22"/>
          <w:szCs w:val="22"/>
          <w:lang w:val="en-US"/>
        </w:rPr>
        <w:t>monument</w:t>
      </w:r>
      <w:proofErr w:type="gramEnd"/>
      <w:r w:rsidRPr="00092AE7">
        <w:rPr>
          <w:rFonts w:ascii="Century Gothic" w:hAnsi="Century Gothic"/>
          <w:sz w:val="22"/>
          <w:szCs w:val="22"/>
          <w:lang w:val="en-US"/>
        </w:rPr>
        <w:t>, arrive, bookcase, through train, luggage, square, theatre</w:t>
      </w:r>
      <w:r w:rsidR="00F830B3" w:rsidRPr="00092AE7">
        <w:rPr>
          <w:rFonts w:ascii="Century Gothic" w:hAnsi="Century Gothic"/>
          <w:sz w:val="22"/>
          <w:szCs w:val="22"/>
          <w:lang w:val="en-US"/>
        </w:rPr>
        <w:t xml:space="preserve">, church, tower, </w:t>
      </w:r>
    </w:p>
    <w:p w14:paraId="703122FC" w14:textId="04CD47F7" w:rsidR="00B549EC" w:rsidRPr="00092AE7" w:rsidRDefault="00F830B3" w:rsidP="00F830B3">
      <w:pPr>
        <w:spacing w:before="20" w:after="20"/>
        <w:rPr>
          <w:rFonts w:ascii="Century Gothic" w:hAnsi="Century Gothic"/>
          <w:sz w:val="22"/>
          <w:szCs w:val="22"/>
          <w:lang w:val="en-US"/>
        </w:rPr>
      </w:pPr>
      <w:proofErr w:type="gramStart"/>
      <w:r w:rsidRPr="00092AE7">
        <w:rPr>
          <w:rFonts w:ascii="Century Gothic" w:hAnsi="Century Gothic"/>
          <w:sz w:val="22"/>
          <w:szCs w:val="22"/>
          <w:lang w:val="en-US"/>
        </w:rPr>
        <w:t>journey</w:t>
      </w:r>
      <w:proofErr w:type="gramEnd"/>
      <w:r w:rsidRPr="00092AE7">
        <w:rPr>
          <w:rFonts w:ascii="Century Gothic" w:hAnsi="Century Gothic"/>
          <w:sz w:val="22"/>
          <w:szCs w:val="22"/>
          <w:lang w:val="en-US"/>
        </w:rPr>
        <w:t>, wardrobe, traffic, cupboard, sofa, chair, desk, capital, voyage, cinema, armchair</w:t>
      </w:r>
    </w:p>
    <w:p w14:paraId="3ED5B089" w14:textId="77777777" w:rsidR="00B549EC" w:rsidRPr="00092AE7" w:rsidRDefault="00B549EC">
      <w:pPr>
        <w:rPr>
          <w:b/>
          <w:lang w:val="en-US"/>
        </w:rPr>
      </w:pPr>
    </w:p>
    <w:p w14:paraId="26E23E0E" w14:textId="77777777" w:rsidR="00B549EC" w:rsidRPr="00092AE7" w:rsidRDefault="00B549EC">
      <w:pPr>
        <w:rPr>
          <w:b/>
          <w:lang w:val="en-US"/>
        </w:rPr>
      </w:pPr>
    </w:p>
    <w:p w14:paraId="3DA17E68" w14:textId="03B66CE7" w:rsidR="00F22B3F" w:rsidRPr="00033BB5" w:rsidRDefault="00B85C52">
      <w:pPr>
        <w:rPr>
          <w:rFonts w:ascii="Times" w:hAnsi="Times" w:cs="Times"/>
          <w:b/>
          <w:i/>
          <w:lang w:val="en-US"/>
        </w:rPr>
      </w:pPr>
      <w:r w:rsidRPr="00033BB5">
        <w:rPr>
          <w:rFonts w:ascii="Times" w:hAnsi="Times" w:cs="Times"/>
          <w:b/>
          <w:i/>
          <w:lang w:val="en-US"/>
        </w:rPr>
        <w:t xml:space="preserve">2. </w:t>
      </w:r>
      <w:r w:rsidR="00F22B3F" w:rsidRPr="00033BB5">
        <w:rPr>
          <w:rFonts w:ascii="Times" w:hAnsi="Times" w:cs="Times"/>
          <w:b/>
          <w:i/>
          <w:lang w:val="en-US"/>
        </w:rPr>
        <w:t>Complete the sentences with the words.</w:t>
      </w:r>
    </w:p>
    <w:p w14:paraId="358B0E36" w14:textId="77777777" w:rsidR="00610D8B" w:rsidRPr="00F22B3F" w:rsidRDefault="00610D8B">
      <w:pPr>
        <w:rPr>
          <w:rFonts w:ascii="Times" w:hAnsi="Times" w:cs="Times"/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697"/>
      </w:tblGrid>
      <w:tr w:rsidR="00F22B3F" w14:paraId="185526AA" w14:textId="77777777" w:rsidTr="00610D8B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40AF7FFD" w14:textId="28D326CF" w:rsidR="00F22B3F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1. We went to the museum _____ last year.</w:t>
            </w:r>
          </w:p>
          <w:p w14:paraId="52BCF6A0" w14:textId="77777777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2. Five o’clock then.   _____!  Bye!</w:t>
            </w:r>
          </w:p>
          <w:p w14:paraId="364E32CA" w14:textId="77777777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3. _____.  I am late for school again!</w:t>
            </w:r>
          </w:p>
          <w:p w14:paraId="0B6CAF9C" w14:textId="77777777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4. What about your homework, _____?</w:t>
            </w:r>
          </w:p>
          <w:p w14:paraId="33F1EDD3" w14:textId="77777777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5. We are having English test today! – Oh, _____!</w:t>
            </w:r>
          </w:p>
          <w:p w14:paraId="0AA9A2B1" w14:textId="77777777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6. The poem is very long. I can’t learn it _____.</w:t>
            </w:r>
          </w:p>
          <w:p w14:paraId="63AF8412" w14:textId="7903CA8B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7. _____ a cake? – Yes, please.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217E2DDC" w14:textId="77777777" w:rsidR="00F22B3F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a) by the way</w:t>
            </w:r>
          </w:p>
          <w:p w14:paraId="4A6AB730" w14:textId="7B127652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b) I am sorry</w:t>
            </w:r>
          </w:p>
          <w:p w14:paraId="2D6A11F6" w14:textId="0272FA67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c) by heart</w:t>
            </w:r>
          </w:p>
          <w:p w14:paraId="0184A98E" w14:textId="0FFCE96F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d) good luck</w:t>
            </w:r>
          </w:p>
          <w:p w14:paraId="3777FB70" w14:textId="7493FAA6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e) see you later</w:t>
            </w:r>
          </w:p>
          <w:p w14:paraId="42514FC2" w14:textId="6C03B367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f) would you like</w:t>
            </w:r>
          </w:p>
          <w:p w14:paraId="5F6A9EA6" w14:textId="6506756B" w:rsidR="00610D8B" w:rsidRPr="00610D8B" w:rsidRDefault="00610D8B" w:rsidP="00610D8B">
            <w:pPr>
              <w:spacing w:before="20" w:after="2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10D8B">
              <w:rPr>
                <w:rFonts w:ascii="Century Gothic" w:hAnsi="Century Gothic"/>
                <w:sz w:val="22"/>
                <w:szCs w:val="22"/>
                <w:lang w:val="en-US"/>
              </w:rPr>
              <w:t>g) once a month</w:t>
            </w:r>
          </w:p>
        </w:tc>
      </w:tr>
    </w:tbl>
    <w:p w14:paraId="58276DA3" w14:textId="446D9473" w:rsidR="00F22B3F" w:rsidRDefault="00F22B3F">
      <w:pPr>
        <w:rPr>
          <w:lang w:val="en-US"/>
        </w:rPr>
      </w:pPr>
    </w:p>
    <w:p w14:paraId="0E925010" w14:textId="77777777" w:rsidR="004A6237" w:rsidRDefault="004A6237">
      <w:pPr>
        <w:rPr>
          <w:lang w:val="en-US"/>
        </w:rPr>
      </w:pPr>
    </w:p>
    <w:p w14:paraId="22C33312" w14:textId="087C9DE2" w:rsidR="00610D8B" w:rsidRPr="00033BB5" w:rsidRDefault="00B85C52">
      <w:pPr>
        <w:rPr>
          <w:rFonts w:ascii="Times" w:hAnsi="Times" w:cs="Times"/>
          <w:b/>
          <w:i/>
          <w:lang w:val="en-US"/>
        </w:rPr>
      </w:pPr>
      <w:r w:rsidRPr="00033BB5">
        <w:rPr>
          <w:rFonts w:ascii="Times" w:hAnsi="Times" w:cs="Times"/>
          <w:b/>
          <w:i/>
          <w:lang w:val="en-US"/>
        </w:rPr>
        <w:t xml:space="preserve">3. </w:t>
      </w:r>
      <w:r w:rsidR="004A6237" w:rsidRPr="00033BB5">
        <w:rPr>
          <w:rFonts w:ascii="Times" w:hAnsi="Times" w:cs="Times"/>
          <w:b/>
          <w:i/>
          <w:lang w:val="en-US"/>
        </w:rPr>
        <w:t>Complete the sentences with who, which</w:t>
      </w:r>
    </w:p>
    <w:p w14:paraId="70106545" w14:textId="77777777" w:rsidR="004A6237" w:rsidRDefault="004A6237">
      <w:pPr>
        <w:rPr>
          <w:rFonts w:ascii="Times" w:hAnsi="Times" w:cs="Times"/>
          <w:b/>
          <w:i/>
          <w:lang w:val="en-US"/>
        </w:rPr>
      </w:pPr>
    </w:p>
    <w:p w14:paraId="4009F6F6" w14:textId="67B66F1D" w:rsidR="004A6237" w:rsidRDefault="00AF6892" w:rsidP="004A6237">
      <w:pPr>
        <w:spacing w:before="20" w:after="20"/>
        <w:rPr>
          <w:rFonts w:ascii="Century Gothic" w:hAnsi="Century Gothic" w:cs="Times"/>
          <w:sz w:val="22"/>
          <w:szCs w:val="22"/>
          <w:lang w:val="en-US"/>
        </w:rPr>
      </w:pPr>
      <w:r>
        <w:rPr>
          <w:rFonts w:ascii="Century Gothic" w:hAnsi="Century Gothic" w:cs="Times"/>
          <w:sz w:val="22"/>
          <w:szCs w:val="22"/>
          <w:lang w:val="en-US"/>
        </w:rPr>
        <w:t>8</w:t>
      </w:r>
      <w:r w:rsidR="004A6237" w:rsidRPr="004A6237">
        <w:rPr>
          <w:rFonts w:ascii="Century Gothic" w:hAnsi="Century Gothic" w:cs="Times"/>
          <w:sz w:val="22"/>
          <w:szCs w:val="22"/>
          <w:lang w:val="en-US"/>
        </w:rPr>
        <w:t xml:space="preserve">. </w:t>
      </w:r>
      <w:proofErr w:type="spellStart"/>
      <w:r w:rsidR="004A6237">
        <w:rPr>
          <w:rFonts w:ascii="Century Gothic" w:hAnsi="Century Gothic" w:cs="Times"/>
          <w:sz w:val="22"/>
          <w:szCs w:val="22"/>
          <w:lang w:val="en-US"/>
        </w:rPr>
        <w:t>Mr</w:t>
      </w:r>
      <w:proofErr w:type="spellEnd"/>
      <w:r w:rsidR="004A6237">
        <w:rPr>
          <w:rFonts w:ascii="Century Gothic" w:hAnsi="Century Gothic" w:cs="Times"/>
          <w:sz w:val="22"/>
          <w:szCs w:val="22"/>
          <w:lang w:val="en-US"/>
        </w:rPr>
        <w:t xml:space="preserve"> Brown, _____lives in this house, went to Australia.</w:t>
      </w:r>
    </w:p>
    <w:p w14:paraId="4BA5834E" w14:textId="709F9B62" w:rsidR="004A6237" w:rsidRDefault="00AF6892" w:rsidP="004A6237">
      <w:pPr>
        <w:spacing w:before="20" w:after="20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9</w:t>
      </w:r>
      <w:r w:rsidR="004A6237">
        <w:rPr>
          <w:rFonts w:ascii="Century Gothic" w:hAnsi="Century Gothic"/>
          <w:sz w:val="22"/>
          <w:szCs w:val="22"/>
          <w:lang w:val="en-US"/>
        </w:rPr>
        <w:t>. Did you take the pen _____ I left on the table?</w:t>
      </w:r>
    </w:p>
    <w:p w14:paraId="18AEFFCA" w14:textId="77C5F8A6" w:rsidR="004A6237" w:rsidRDefault="00AF6892" w:rsidP="004A6237">
      <w:pPr>
        <w:spacing w:before="20" w:after="20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10</w:t>
      </w:r>
      <w:r w:rsidR="004A6237">
        <w:rPr>
          <w:rFonts w:ascii="Century Gothic" w:hAnsi="Century Gothic"/>
          <w:sz w:val="22"/>
          <w:szCs w:val="22"/>
          <w:lang w:val="en-US"/>
        </w:rPr>
        <w:t>. My mother, _____ grew up in London, speaks excellent English.</w:t>
      </w:r>
    </w:p>
    <w:p w14:paraId="313D01D5" w14:textId="51068C6B" w:rsidR="004A6237" w:rsidRDefault="00AF6892" w:rsidP="004A6237">
      <w:pPr>
        <w:spacing w:before="20" w:after="20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11</w:t>
      </w:r>
      <w:r w:rsidR="004A6237">
        <w:rPr>
          <w:rFonts w:ascii="Century Gothic" w:hAnsi="Century Gothic"/>
          <w:sz w:val="22"/>
          <w:szCs w:val="22"/>
          <w:lang w:val="en-US"/>
        </w:rPr>
        <w:t>. Paul, _____ is a famous actor, went to school with my father.</w:t>
      </w:r>
    </w:p>
    <w:p w14:paraId="7CD41C10" w14:textId="286CA9D4" w:rsidR="004A6237" w:rsidRDefault="00AF6892" w:rsidP="004A6237">
      <w:pPr>
        <w:spacing w:before="20" w:after="20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12</w:t>
      </w:r>
      <w:r w:rsidR="004A6237">
        <w:rPr>
          <w:rFonts w:ascii="Century Gothic" w:hAnsi="Century Gothic"/>
          <w:sz w:val="22"/>
          <w:szCs w:val="22"/>
          <w:lang w:val="en-US"/>
        </w:rPr>
        <w:t>. The apples, _____ grow on this tree, are very tasty.</w:t>
      </w:r>
    </w:p>
    <w:p w14:paraId="70457CBC" w14:textId="250FA6B4" w:rsidR="004A6237" w:rsidRDefault="00AF6892" w:rsidP="004A6237">
      <w:pPr>
        <w:spacing w:before="20" w:after="20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13</w:t>
      </w:r>
      <w:r w:rsidR="004A6237">
        <w:rPr>
          <w:rFonts w:ascii="Century Gothic" w:hAnsi="Century Gothic"/>
          <w:sz w:val="22"/>
          <w:szCs w:val="22"/>
          <w:lang w:val="en-US"/>
        </w:rPr>
        <w:t>. The teachers, _____ are coming to us, work in my school.</w:t>
      </w:r>
    </w:p>
    <w:p w14:paraId="0083ED44" w14:textId="60554185" w:rsidR="004A6237" w:rsidRDefault="00AF6892" w:rsidP="004A6237">
      <w:pPr>
        <w:spacing w:before="20" w:after="20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14</w:t>
      </w:r>
      <w:r w:rsidR="004A6237">
        <w:rPr>
          <w:rFonts w:ascii="Century Gothic" w:hAnsi="Century Gothic"/>
          <w:sz w:val="22"/>
          <w:szCs w:val="22"/>
          <w:lang w:val="en-US"/>
        </w:rPr>
        <w:t>. London is the city _____ has many museums.</w:t>
      </w:r>
    </w:p>
    <w:p w14:paraId="7957790B" w14:textId="77777777" w:rsidR="004A6237" w:rsidRDefault="004A6237" w:rsidP="004A6237">
      <w:pPr>
        <w:spacing w:before="20" w:after="20"/>
        <w:rPr>
          <w:rFonts w:ascii="Century Gothic" w:hAnsi="Century Gothic"/>
          <w:sz w:val="22"/>
          <w:szCs w:val="22"/>
          <w:lang w:val="en-US"/>
        </w:rPr>
      </w:pPr>
    </w:p>
    <w:p w14:paraId="3D3043B9" w14:textId="77777777" w:rsidR="004A6237" w:rsidRDefault="004A6237" w:rsidP="004A6237">
      <w:pPr>
        <w:spacing w:before="20" w:after="20"/>
        <w:rPr>
          <w:rFonts w:ascii="Century Gothic" w:hAnsi="Century Gothic"/>
          <w:sz w:val="22"/>
          <w:szCs w:val="22"/>
          <w:lang w:val="en-US"/>
        </w:rPr>
      </w:pPr>
    </w:p>
    <w:p w14:paraId="2FC190EA" w14:textId="6A2FE8F5" w:rsidR="00B85C52" w:rsidRPr="00033BB5" w:rsidRDefault="00B85C52" w:rsidP="004A6237">
      <w:pPr>
        <w:spacing w:before="20" w:after="20"/>
        <w:rPr>
          <w:rFonts w:ascii="Times New Roman" w:hAnsi="Times New Roman" w:cs="Times New Roman"/>
          <w:b/>
          <w:i/>
          <w:lang w:val="en-US"/>
        </w:rPr>
      </w:pPr>
      <w:r w:rsidRPr="00033BB5">
        <w:rPr>
          <w:rFonts w:ascii="Times New Roman" w:hAnsi="Times New Roman" w:cs="Times New Roman"/>
          <w:b/>
          <w:i/>
          <w:lang w:val="en-US"/>
        </w:rPr>
        <w:t>4. Complete the sentences.</w:t>
      </w:r>
    </w:p>
    <w:p w14:paraId="14F2FFF8" w14:textId="77777777" w:rsidR="00253B3A" w:rsidRDefault="00253B3A" w:rsidP="004A6237">
      <w:pPr>
        <w:spacing w:before="20" w:after="20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268"/>
        <w:gridCol w:w="1847"/>
      </w:tblGrid>
      <w:tr w:rsidR="00EB2F9B" w14:paraId="72FB086A" w14:textId="76D6A7E2" w:rsidTr="00EB2F9B">
        <w:tc>
          <w:tcPr>
            <w:tcW w:w="6771" w:type="dxa"/>
          </w:tcPr>
          <w:p w14:paraId="533ECA80" w14:textId="41BF8261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B85C52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1</w:t>
            </w:r>
            <w:r w:rsidR="00AF6892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5</w:t>
            </w:r>
            <w:r w:rsidRPr="00B85C52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He comes home late, _____?</w:t>
            </w:r>
          </w:p>
          <w:p w14:paraId="2AEB7C66" w14:textId="02E6D2A5" w:rsidR="00EB2F9B" w:rsidRDefault="00AF6892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16</w:t>
            </w:r>
            <w:r w:rsidR="00EB2F9B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. She is very interesting person, _____?</w:t>
            </w:r>
          </w:p>
          <w:p w14:paraId="27101E1D" w14:textId="6153F622" w:rsidR="00EB2F9B" w:rsidRDefault="00AF6892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17</w:t>
            </w:r>
            <w:r w:rsidR="00EB2F9B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. You have just moved into a new flat, _____?</w:t>
            </w:r>
          </w:p>
          <w:p w14:paraId="305FF5D5" w14:textId="0FDACDC4" w:rsidR="00EB2F9B" w:rsidRDefault="00AF6892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18</w:t>
            </w:r>
            <w:r w:rsidR="00EB2F9B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. He won’t be able to fly, _____?</w:t>
            </w:r>
          </w:p>
          <w:p w14:paraId="6C66C82A" w14:textId="2567F918" w:rsidR="00EB2F9B" w:rsidRDefault="00AF6892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19</w:t>
            </w:r>
            <w:r w:rsidR="00EB2F9B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. We couldn’t wake up at 5, _____?</w:t>
            </w:r>
          </w:p>
          <w:p w14:paraId="3E19E0A7" w14:textId="473A84BF" w:rsidR="00EB2F9B" w:rsidRDefault="00AF6892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20</w:t>
            </w:r>
            <w:r w:rsidR="00EB2F9B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. There is a monument in the square, _____?</w:t>
            </w:r>
          </w:p>
          <w:p w14:paraId="01C8CA92" w14:textId="09AF8D4B" w:rsidR="00EB2F9B" w:rsidRPr="00253B3A" w:rsidRDefault="00033BB5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21</w:t>
            </w:r>
            <w:r w:rsidR="00EB2F9B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. He has lived here for 20 years, _____?</w:t>
            </w:r>
          </w:p>
        </w:tc>
        <w:tc>
          <w:tcPr>
            <w:tcW w:w="2268" w:type="dxa"/>
          </w:tcPr>
          <w:p w14:paraId="448FD450" w14:textId="549A7859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253B3A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a</w:t>
            </w: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) doesn’t he</w:t>
            </w:r>
          </w:p>
          <w:p w14:paraId="522E6FD1" w14:textId="762D66F6" w:rsidR="00EB2F9B" w:rsidRDefault="00EB2F9B" w:rsidP="001230CB">
            <w:pPr>
              <w:spacing w:before="40" w:after="40"/>
              <w:ind w:left="605" w:hanging="605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b) is she</w:t>
            </w:r>
          </w:p>
          <w:p w14:paraId="26E083CF" w14:textId="039E8019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c) haven’t you</w:t>
            </w:r>
          </w:p>
          <w:p w14:paraId="7F898126" w14:textId="6D9C8D52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d) will he</w:t>
            </w:r>
          </w:p>
          <w:p w14:paraId="1C631DE4" w14:textId="6FA5BC52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e) couldn’t we</w:t>
            </w:r>
          </w:p>
          <w:p w14:paraId="0C13ED11" w14:textId="7DE59A6D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f) is there</w:t>
            </w:r>
          </w:p>
          <w:p w14:paraId="0F0FFA1E" w14:textId="6392E861" w:rsidR="00EB2F9B" w:rsidRPr="00253B3A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g) hasn’t he</w:t>
            </w:r>
          </w:p>
        </w:tc>
        <w:tc>
          <w:tcPr>
            <w:tcW w:w="1847" w:type="dxa"/>
          </w:tcPr>
          <w:p w14:paraId="50578D8C" w14:textId="1D1628F1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h) don’t he</w:t>
            </w:r>
          </w:p>
          <w:p w14:paraId="69DC99E0" w14:textId="7768490B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i) isn’t she</w:t>
            </w:r>
          </w:p>
          <w:p w14:paraId="02532044" w14:textId="019288F3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j) hasn’t you</w:t>
            </w:r>
          </w:p>
          <w:p w14:paraId="6B4E7CCE" w14:textId="29A53D96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k) won’t he</w:t>
            </w:r>
          </w:p>
          <w:p w14:paraId="3D16D084" w14:textId="44369B03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l) could we</w:t>
            </w:r>
          </w:p>
          <w:p w14:paraId="4973EC4D" w14:textId="67443E46" w:rsidR="00EB2F9B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m) isn’t there</w:t>
            </w:r>
          </w:p>
          <w:p w14:paraId="23F3858F" w14:textId="3CE8CA7E" w:rsidR="00EB2F9B" w:rsidRPr="00253B3A" w:rsidRDefault="00EB2F9B" w:rsidP="001230CB">
            <w:pPr>
              <w:spacing w:before="40" w:after="4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n-US"/>
              </w:rPr>
              <w:t>n) haven’t he</w:t>
            </w:r>
          </w:p>
        </w:tc>
      </w:tr>
    </w:tbl>
    <w:p w14:paraId="2D43E882" w14:textId="743337E6" w:rsidR="00253B3A" w:rsidRDefault="00253B3A" w:rsidP="004A6237">
      <w:pPr>
        <w:spacing w:before="20" w:after="20"/>
        <w:rPr>
          <w:rFonts w:ascii="Times New Roman" w:hAnsi="Times New Roman" w:cs="Times New Roman"/>
          <w:b/>
          <w:lang w:val="en-US"/>
        </w:rPr>
      </w:pPr>
    </w:p>
    <w:p w14:paraId="4B08F6AA" w14:textId="77777777" w:rsidR="00B85C52" w:rsidRDefault="00B85C52" w:rsidP="004A6237">
      <w:pPr>
        <w:spacing w:before="20" w:after="20"/>
        <w:rPr>
          <w:rFonts w:ascii="Times New Roman" w:hAnsi="Times New Roman" w:cs="Times New Roman"/>
          <w:b/>
          <w:lang w:val="en-US"/>
        </w:rPr>
      </w:pPr>
    </w:p>
    <w:p w14:paraId="237EB394" w14:textId="312A4F45" w:rsidR="00253B3A" w:rsidRPr="00033BB5" w:rsidRDefault="00085929">
      <w:pPr>
        <w:rPr>
          <w:rFonts w:ascii="Times New Roman" w:hAnsi="Times New Roman" w:cs="Times New Roman"/>
          <w:b/>
          <w:i/>
        </w:rPr>
      </w:pPr>
      <w:r w:rsidRPr="00033BB5">
        <w:rPr>
          <w:rFonts w:ascii="Times New Roman" w:hAnsi="Times New Roman" w:cs="Times New Roman"/>
          <w:b/>
          <w:i/>
        </w:rPr>
        <w:t xml:space="preserve">5. </w:t>
      </w:r>
      <w:proofErr w:type="spellStart"/>
      <w:r w:rsidRPr="00033BB5">
        <w:rPr>
          <w:rFonts w:ascii="Times New Roman" w:hAnsi="Times New Roman" w:cs="Times New Roman"/>
          <w:b/>
          <w:i/>
        </w:rPr>
        <w:t>Choose</w:t>
      </w:r>
      <w:proofErr w:type="spellEnd"/>
      <w:r w:rsidRPr="00033BB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33BB5">
        <w:rPr>
          <w:rFonts w:ascii="Times New Roman" w:hAnsi="Times New Roman" w:cs="Times New Roman"/>
          <w:b/>
          <w:i/>
        </w:rPr>
        <w:t>the</w:t>
      </w:r>
      <w:proofErr w:type="spellEnd"/>
      <w:r w:rsidRPr="00033BB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33BB5">
        <w:rPr>
          <w:rFonts w:ascii="Times New Roman" w:hAnsi="Times New Roman" w:cs="Times New Roman"/>
          <w:b/>
          <w:i/>
        </w:rPr>
        <w:t>right</w:t>
      </w:r>
      <w:proofErr w:type="spellEnd"/>
      <w:r w:rsidRPr="00033BB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33BB5">
        <w:rPr>
          <w:rFonts w:ascii="Times New Roman" w:hAnsi="Times New Roman" w:cs="Times New Roman"/>
          <w:b/>
          <w:i/>
        </w:rPr>
        <w:t>word</w:t>
      </w:r>
      <w:proofErr w:type="spellEnd"/>
      <w:r w:rsidRPr="00033BB5">
        <w:rPr>
          <w:rFonts w:ascii="Times New Roman" w:hAnsi="Times New Roman" w:cs="Times New Roman"/>
          <w:b/>
          <w:i/>
        </w:rPr>
        <w:t>.</w:t>
      </w:r>
    </w:p>
    <w:p w14:paraId="6A6B4B08" w14:textId="77777777" w:rsidR="00085929" w:rsidRDefault="00085929">
      <w:pPr>
        <w:rPr>
          <w:rFonts w:ascii="Times New Roman" w:hAnsi="Times New Roman" w:cs="Times New Roman"/>
          <w:b/>
        </w:rPr>
      </w:pPr>
    </w:p>
    <w:p w14:paraId="3F2FC9FB" w14:textId="6B40DAAB" w:rsidR="00085929" w:rsidRPr="00092AE7" w:rsidRDefault="00033BB5" w:rsidP="001230CB">
      <w:pPr>
        <w:spacing w:before="60" w:after="60"/>
        <w:rPr>
          <w:rFonts w:ascii="Century Gothic" w:hAnsi="Century Gothic" w:cs="Times New Roman"/>
          <w:b/>
          <w:i/>
          <w:sz w:val="22"/>
          <w:szCs w:val="22"/>
          <w:lang w:val="en-US"/>
        </w:rPr>
      </w:pPr>
      <w:r w:rsidRPr="00092AE7">
        <w:rPr>
          <w:rFonts w:ascii="Century Gothic" w:hAnsi="Century Gothic" w:cs="Times New Roman"/>
          <w:sz w:val="22"/>
          <w:szCs w:val="22"/>
          <w:lang w:val="en-US"/>
        </w:rPr>
        <w:t>22</w:t>
      </w:r>
      <w:r w:rsidR="00882E28" w:rsidRPr="00092AE7">
        <w:rPr>
          <w:rFonts w:ascii="Century Gothic" w:hAnsi="Century Gothic" w:cs="Times New Roman"/>
          <w:sz w:val="22"/>
          <w:szCs w:val="22"/>
          <w:lang w:val="en-US"/>
        </w:rPr>
        <w:t xml:space="preserve">. What is the weather like today?  </w:t>
      </w:r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(</w:t>
      </w:r>
      <w:proofErr w:type="gramStart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is</w:t>
      </w:r>
      <w:proofErr w:type="gramEnd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 xml:space="preserve"> / was / are)</w:t>
      </w:r>
    </w:p>
    <w:p w14:paraId="79912326" w14:textId="3211BA33" w:rsidR="00882E28" w:rsidRPr="00092AE7" w:rsidRDefault="00882E28" w:rsidP="001230CB">
      <w:pPr>
        <w:spacing w:before="60" w:after="60"/>
        <w:rPr>
          <w:rFonts w:ascii="Century Gothic" w:hAnsi="Century Gothic" w:cs="Times New Roman"/>
          <w:b/>
          <w:i/>
          <w:sz w:val="22"/>
          <w:szCs w:val="22"/>
          <w:lang w:val="en-US"/>
        </w:rPr>
      </w:pPr>
      <w:r w:rsidRPr="00092AE7">
        <w:rPr>
          <w:rFonts w:ascii="Century Gothic" w:hAnsi="Century Gothic" w:cs="Times New Roman"/>
          <w:sz w:val="22"/>
          <w:szCs w:val="22"/>
          <w:lang w:val="en-US"/>
        </w:rPr>
        <w:t>2</w:t>
      </w:r>
      <w:r w:rsidR="00033BB5" w:rsidRPr="00092AE7">
        <w:rPr>
          <w:rFonts w:ascii="Century Gothic" w:hAnsi="Century Gothic" w:cs="Times New Roman"/>
          <w:sz w:val="22"/>
          <w:szCs w:val="22"/>
          <w:lang w:val="en-US"/>
        </w:rPr>
        <w:t>3</w:t>
      </w:r>
      <w:r w:rsidRPr="00092AE7">
        <w:rPr>
          <w:rFonts w:ascii="Century Gothic" w:hAnsi="Century Gothic" w:cs="Times New Roman"/>
          <w:sz w:val="22"/>
          <w:szCs w:val="22"/>
          <w:lang w:val="en-US"/>
        </w:rPr>
        <w:t xml:space="preserve">. I usually wear jeans but now I _____ my </w:t>
      </w:r>
      <w:proofErr w:type="spellStart"/>
      <w:r w:rsidRPr="00092AE7">
        <w:rPr>
          <w:rFonts w:ascii="Century Gothic" w:hAnsi="Century Gothic" w:cs="Times New Roman"/>
          <w:sz w:val="22"/>
          <w:szCs w:val="22"/>
          <w:lang w:val="en-US"/>
        </w:rPr>
        <w:t>favourite</w:t>
      </w:r>
      <w:proofErr w:type="spellEnd"/>
      <w:r w:rsidRPr="00092AE7">
        <w:rPr>
          <w:rFonts w:ascii="Century Gothic" w:hAnsi="Century Gothic" w:cs="Times New Roman"/>
          <w:sz w:val="22"/>
          <w:szCs w:val="22"/>
          <w:lang w:val="en-US"/>
        </w:rPr>
        <w:t xml:space="preserve"> dress.   </w:t>
      </w:r>
      <w:r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(</w:t>
      </w:r>
      <w:proofErr w:type="gramStart"/>
      <w:r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wear</w:t>
      </w:r>
      <w:proofErr w:type="gramEnd"/>
      <w:r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 xml:space="preserve"> / are wearing / wears)</w:t>
      </w:r>
    </w:p>
    <w:p w14:paraId="03F0AF9D" w14:textId="2478A61F" w:rsidR="00882E28" w:rsidRPr="00092AE7" w:rsidRDefault="00033BB5" w:rsidP="001230CB">
      <w:pPr>
        <w:spacing w:before="60" w:after="60"/>
        <w:rPr>
          <w:rFonts w:ascii="Century Gothic" w:hAnsi="Century Gothic" w:cs="Times New Roman"/>
          <w:b/>
          <w:i/>
          <w:sz w:val="22"/>
          <w:szCs w:val="22"/>
          <w:lang w:val="en-US"/>
        </w:rPr>
      </w:pPr>
      <w:r w:rsidRPr="00092AE7">
        <w:rPr>
          <w:rFonts w:ascii="Century Gothic" w:hAnsi="Century Gothic" w:cs="Times New Roman"/>
          <w:sz w:val="22"/>
          <w:szCs w:val="22"/>
          <w:lang w:val="en-US"/>
        </w:rPr>
        <w:t>24</w:t>
      </w:r>
      <w:r w:rsidR="00882E28" w:rsidRPr="00092AE7">
        <w:rPr>
          <w:rFonts w:ascii="Century Gothic" w:hAnsi="Century Gothic" w:cs="Times New Roman"/>
          <w:sz w:val="22"/>
          <w:szCs w:val="22"/>
          <w:lang w:val="en-US"/>
        </w:rPr>
        <w:t xml:space="preserve">. Yesterday I _____ </w:t>
      </w:r>
      <w:proofErr w:type="spellStart"/>
      <w:r w:rsidR="00882E28" w:rsidRPr="00092AE7">
        <w:rPr>
          <w:rFonts w:ascii="Century Gothic" w:hAnsi="Century Gothic" w:cs="Times New Roman"/>
          <w:sz w:val="22"/>
          <w:szCs w:val="22"/>
          <w:lang w:val="en-US"/>
        </w:rPr>
        <w:t>thriugh</w:t>
      </w:r>
      <w:proofErr w:type="spellEnd"/>
      <w:r w:rsidR="00882E28" w:rsidRPr="00092AE7">
        <w:rPr>
          <w:rFonts w:ascii="Century Gothic" w:hAnsi="Century Gothic" w:cs="Times New Roman"/>
          <w:sz w:val="22"/>
          <w:szCs w:val="22"/>
          <w:lang w:val="en-US"/>
        </w:rPr>
        <w:t xml:space="preserve"> your book and liked it a lot.   </w:t>
      </w:r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(</w:t>
      </w:r>
      <w:proofErr w:type="gramStart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have</w:t>
      </w:r>
      <w:proofErr w:type="gramEnd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 xml:space="preserve"> looked / will look / looked)</w:t>
      </w:r>
    </w:p>
    <w:p w14:paraId="7343D75D" w14:textId="155DD4D9" w:rsidR="00882E28" w:rsidRPr="00092AE7" w:rsidRDefault="00033BB5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  <w:r w:rsidRPr="00092AE7">
        <w:rPr>
          <w:rFonts w:ascii="Century Gothic" w:hAnsi="Century Gothic" w:cs="Times New Roman"/>
          <w:sz w:val="22"/>
          <w:szCs w:val="22"/>
          <w:lang w:val="en-US"/>
        </w:rPr>
        <w:t>25</w:t>
      </w:r>
      <w:r w:rsidR="00882E28" w:rsidRPr="00092AE7">
        <w:rPr>
          <w:rFonts w:ascii="Century Gothic" w:hAnsi="Century Gothic" w:cs="Times New Roman"/>
          <w:sz w:val="22"/>
          <w:szCs w:val="22"/>
          <w:lang w:val="en-US"/>
        </w:rPr>
        <w:t xml:space="preserve">. Why _____ Disney's cartoons so popular? </w:t>
      </w:r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(</w:t>
      </w:r>
      <w:proofErr w:type="gramStart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do</w:t>
      </w:r>
      <w:proofErr w:type="gramEnd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 xml:space="preserve"> / have / are)</w:t>
      </w:r>
    </w:p>
    <w:p w14:paraId="72FE5772" w14:textId="6BDF9385" w:rsidR="00882E28" w:rsidRPr="00092AE7" w:rsidRDefault="00033BB5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  <w:r w:rsidRPr="00092AE7">
        <w:rPr>
          <w:rFonts w:ascii="Century Gothic" w:hAnsi="Century Gothic" w:cs="Times New Roman"/>
          <w:sz w:val="22"/>
          <w:szCs w:val="22"/>
          <w:lang w:val="en-US"/>
        </w:rPr>
        <w:t>26</w:t>
      </w:r>
      <w:r w:rsidR="00882E28" w:rsidRPr="00092AE7">
        <w:rPr>
          <w:rFonts w:ascii="Century Gothic" w:hAnsi="Century Gothic" w:cs="Times New Roman"/>
          <w:sz w:val="22"/>
          <w:szCs w:val="22"/>
          <w:lang w:val="en-US"/>
        </w:rPr>
        <w:t xml:space="preserve">. When _____ you begin to collect stamps? </w:t>
      </w:r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(</w:t>
      </w:r>
      <w:proofErr w:type="gramStart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did</w:t>
      </w:r>
      <w:proofErr w:type="gramEnd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 xml:space="preserve"> / do / have)</w:t>
      </w:r>
    </w:p>
    <w:p w14:paraId="65318E50" w14:textId="46C7B4B8" w:rsidR="00882E28" w:rsidRPr="00092AE7" w:rsidRDefault="00033BB5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  <w:r w:rsidRPr="00092AE7">
        <w:rPr>
          <w:rFonts w:ascii="Century Gothic" w:hAnsi="Century Gothic" w:cs="Times New Roman"/>
          <w:sz w:val="22"/>
          <w:szCs w:val="22"/>
          <w:lang w:val="en-US"/>
        </w:rPr>
        <w:t>27</w:t>
      </w:r>
      <w:r w:rsidR="00882E28" w:rsidRPr="00092AE7">
        <w:rPr>
          <w:rFonts w:ascii="Century Gothic" w:hAnsi="Century Gothic" w:cs="Times New Roman"/>
          <w:sz w:val="22"/>
          <w:szCs w:val="22"/>
          <w:lang w:val="en-US"/>
        </w:rPr>
        <w:t xml:space="preserve">. When _____ you born? </w:t>
      </w:r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(</w:t>
      </w:r>
      <w:proofErr w:type="gramStart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did</w:t>
      </w:r>
      <w:proofErr w:type="gramEnd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 xml:space="preserve"> / were / are)</w:t>
      </w:r>
    </w:p>
    <w:p w14:paraId="222A23E4" w14:textId="4A6E7A23" w:rsidR="00882E28" w:rsidRPr="00092AE7" w:rsidRDefault="00033BB5" w:rsidP="001230CB">
      <w:pPr>
        <w:spacing w:before="60" w:after="60"/>
        <w:rPr>
          <w:rFonts w:ascii="Century Gothic" w:hAnsi="Century Gothic" w:cs="Times New Roman"/>
          <w:b/>
          <w:i/>
          <w:sz w:val="22"/>
          <w:szCs w:val="22"/>
          <w:lang w:val="en-US"/>
        </w:rPr>
      </w:pPr>
      <w:r w:rsidRPr="00092AE7">
        <w:rPr>
          <w:rFonts w:ascii="Century Gothic" w:hAnsi="Century Gothic" w:cs="Times New Roman"/>
          <w:sz w:val="22"/>
          <w:szCs w:val="22"/>
          <w:lang w:val="en-US"/>
        </w:rPr>
        <w:t>28</w:t>
      </w:r>
      <w:r w:rsidR="00882E28" w:rsidRPr="00092AE7">
        <w:rPr>
          <w:rFonts w:ascii="Century Gothic" w:hAnsi="Century Gothic" w:cs="Times New Roman"/>
          <w:sz w:val="22"/>
          <w:szCs w:val="22"/>
          <w:lang w:val="en-US"/>
        </w:rPr>
        <w:t xml:space="preserve">. Have they ever _____ Big Ben? </w:t>
      </w:r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(</w:t>
      </w:r>
      <w:proofErr w:type="gramStart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saw</w:t>
      </w:r>
      <w:proofErr w:type="gramEnd"/>
      <w:r w:rsidR="00882E28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 xml:space="preserve"> / seen / see)</w:t>
      </w:r>
    </w:p>
    <w:p w14:paraId="6CBFB864" w14:textId="77777777" w:rsidR="001230CB" w:rsidRPr="00092AE7" w:rsidRDefault="001230CB" w:rsidP="001230CB">
      <w:pPr>
        <w:spacing w:before="60" w:after="60"/>
        <w:rPr>
          <w:rFonts w:ascii="Century Gothic" w:hAnsi="Century Gothic" w:cs="Times New Roman"/>
          <w:b/>
          <w:i/>
          <w:sz w:val="22"/>
          <w:szCs w:val="22"/>
          <w:lang w:val="en-US"/>
        </w:rPr>
      </w:pPr>
    </w:p>
    <w:p w14:paraId="1211D1C3" w14:textId="243CBEE4" w:rsidR="001230CB" w:rsidRPr="00092AE7" w:rsidRDefault="001230CB" w:rsidP="001230CB">
      <w:pPr>
        <w:spacing w:before="60" w:after="60"/>
        <w:rPr>
          <w:rFonts w:ascii="Century Gothic" w:hAnsi="Century Gothic" w:cs="Times New Roman"/>
          <w:b/>
          <w:i/>
          <w:sz w:val="22"/>
          <w:szCs w:val="22"/>
          <w:lang w:val="en-US"/>
        </w:rPr>
      </w:pPr>
      <w:r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lastRenderedPageBreak/>
        <w:t>6. Match the words</w:t>
      </w:r>
      <w:r w:rsidR="00E41C26" w:rsidRPr="00092AE7">
        <w:rPr>
          <w:rFonts w:ascii="Century Gothic" w:hAnsi="Century Gothic" w:cs="Times New Roman"/>
          <w:b/>
          <w:i/>
          <w:sz w:val="22"/>
          <w:szCs w:val="22"/>
          <w:lang w:val="en-US"/>
        </w:rPr>
        <w:t>.</w:t>
      </w:r>
    </w:p>
    <w:p w14:paraId="7D29B9D8" w14:textId="77777777" w:rsidR="00E41C26" w:rsidRPr="00092AE7" w:rsidRDefault="00E41C26" w:rsidP="001230CB">
      <w:pPr>
        <w:spacing w:before="60" w:after="60"/>
        <w:rPr>
          <w:rFonts w:ascii="Century Gothic" w:hAnsi="Century Gothic" w:cs="Times New Roman"/>
          <w:b/>
          <w:i/>
          <w:sz w:val="22"/>
          <w:szCs w:val="22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491"/>
      </w:tblGrid>
      <w:tr w:rsidR="00E41C26" w:rsidRPr="00092AE7" w14:paraId="497B494E" w14:textId="77777777" w:rsidTr="00E41C26">
        <w:tc>
          <w:tcPr>
            <w:tcW w:w="2518" w:type="dxa"/>
          </w:tcPr>
          <w:p w14:paraId="503BA86C" w14:textId="63D369ED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29. to travel</w:t>
            </w:r>
          </w:p>
          <w:p w14:paraId="1BB90A08" w14:textId="4121F231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30. to shake</w:t>
            </w:r>
          </w:p>
          <w:p w14:paraId="24C2A3BC" w14:textId="4E552861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31. to speak</w:t>
            </w:r>
          </w:p>
          <w:p w14:paraId="5A101A11" w14:textId="33FADE44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32. to feel</w:t>
            </w:r>
          </w:p>
          <w:p w14:paraId="36C4F5E9" w14:textId="3A2DA60E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33. to be afraid</w:t>
            </w:r>
          </w:p>
          <w:p w14:paraId="3D1ACF86" w14:textId="04482847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34. to stay</w:t>
            </w:r>
          </w:p>
          <w:p w14:paraId="553E32A9" w14:textId="3517FCA6" w:rsidR="00E41C26" w:rsidRPr="00E41C26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 xml:space="preserve">35.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</w:rPr>
              <w:t>build</w:t>
            </w:r>
            <w:proofErr w:type="spellEnd"/>
          </w:p>
        </w:tc>
        <w:tc>
          <w:tcPr>
            <w:tcW w:w="5491" w:type="dxa"/>
          </w:tcPr>
          <w:p w14:paraId="74444804" w14:textId="77777777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a) at the hotel</w:t>
            </w:r>
          </w:p>
          <w:p w14:paraId="5AB44844" w14:textId="55C37A39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b) by car</w:t>
            </w:r>
          </w:p>
          <w:p w14:paraId="6768C7E4" w14:textId="4734B6D8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c) of flying</w:t>
            </w:r>
          </w:p>
          <w:p w14:paraId="7BA8DD4A" w14:textId="4C576A03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d) well</w:t>
            </w:r>
          </w:p>
          <w:p w14:paraId="2A948DC7" w14:textId="508AE45C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e) in a </w:t>
            </w:r>
            <w:proofErr w:type="spellStart"/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quite</w:t>
            </w:r>
            <w:proofErr w:type="spellEnd"/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 voice</w:t>
            </w:r>
          </w:p>
          <w:p w14:paraId="19E7DCC8" w14:textId="7B676D24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f) a bridge</w:t>
            </w:r>
          </w:p>
          <w:p w14:paraId="4E2A57E8" w14:textId="3FF8D051" w:rsidR="00E41C26" w:rsidRPr="00092AE7" w:rsidRDefault="00E41C26" w:rsidP="00A24252">
            <w:pPr>
              <w:spacing w:before="20" w:after="20"/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g) hands with him</w:t>
            </w:r>
          </w:p>
        </w:tc>
      </w:tr>
    </w:tbl>
    <w:p w14:paraId="44CBA13C" w14:textId="6F0D991A" w:rsidR="00E41C26" w:rsidRPr="00092AE7" w:rsidRDefault="00E41C26" w:rsidP="001230CB">
      <w:pPr>
        <w:spacing w:before="60" w:after="60"/>
        <w:rPr>
          <w:rFonts w:ascii="Century Gothic" w:hAnsi="Century Gothic" w:cs="Times New Roman"/>
          <w:b/>
          <w:i/>
          <w:sz w:val="22"/>
          <w:szCs w:val="22"/>
          <w:lang w:val="en-US"/>
        </w:rPr>
      </w:pPr>
    </w:p>
    <w:p w14:paraId="3FAB78E0" w14:textId="77777777" w:rsidR="00E41C26" w:rsidRPr="00092AE7" w:rsidRDefault="00E41C26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7BDEE645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3134CF9E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520D9F43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6FA3B663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7698E720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62E7BDDE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6F6BE89A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19C75EEC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10914AB2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30EB42AA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4C694FD8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7F28F45F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6133D7B9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1CE7ADC0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7F01548C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711568BB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5D5FC119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3D7FBCF7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6881243F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3D5880E5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07559C46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7A58DD0D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3E2541B2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36561AD0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204F6C8A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2203AED8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02575D9A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6CAE9B35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01853E4A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6FB35500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4DD0E313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61A441DE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757FC60D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41DDC9D9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74955DAD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21379981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6D08B3D1" w14:textId="77777777" w:rsidR="004573E9" w:rsidRPr="00092AE7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  <w:lang w:val="en-US"/>
        </w:rPr>
      </w:pPr>
    </w:p>
    <w:p w14:paraId="1CA737CF" w14:textId="77777777" w:rsidR="004573E9" w:rsidRPr="00A022F0" w:rsidRDefault="004573E9" w:rsidP="004573E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022F0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1. </w:t>
      </w:r>
      <w:proofErr w:type="spellStart"/>
      <w:r w:rsidRPr="00A022F0">
        <w:rPr>
          <w:rFonts w:ascii="Times New Roman" w:hAnsi="Times New Roman" w:cs="Times New Roman"/>
          <w:b/>
          <w:i/>
          <w:sz w:val="20"/>
          <w:szCs w:val="20"/>
        </w:rPr>
        <w:t>Group</w:t>
      </w:r>
      <w:proofErr w:type="spellEnd"/>
      <w:r w:rsidRPr="00A022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022F0">
        <w:rPr>
          <w:rFonts w:ascii="Times New Roman" w:hAnsi="Times New Roman" w:cs="Times New Roman"/>
          <w:b/>
          <w:i/>
          <w:sz w:val="20"/>
          <w:szCs w:val="20"/>
        </w:rPr>
        <w:t>the</w:t>
      </w:r>
      <w:proofErr w:type="spellEnd"/>
      <w:r w:rsidRPr="00A022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022F0">
        <w:rPr>
          <w:rFonts w:ascii="Times New Roman" w:hAnsi="Times New Roman" w:cs="Times New Roman"/>
          <w:b/>
          <w:i/>
          <w:sz w:val="20"/>
          <w:szCs w:val="20"/>
        </w:rPr>
        <w:t>words</w:t>
      </w:r>
      <w:proofErr w:type="spellEnd"/>
      <w:r w:rsidRPr="00A022F0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5614C4D5" w14:textId="77777777" w:rsidR="004573E9" w:rsidRPr="00A022F0" w:rsidRDefault="004573E9" w:rsidP="004573E9">
      <w:pPr>
        <w:rPr>
          <w:b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2694"/>
        <w:gridCol w:w="2693"/>
      </w:tblGrid>
      <w:tr w:rsidR="004573E9" w:rsidRPr="00A022F0" w14:paraId="2D8C012E" w14:textId="77777777" w:rsidTr="0079501C">
        <w:tc>
          <w:tcPr>
            <w:tcW w:w="2376" w:type="dxa"/>
          </w:tcPr>
          <w:p w14:paraId="340BFB38" w14:textId="77777777" w:rsidR="004573E9" w:rsidRPr="00092AE7" w:rsidRDefault="004573E9" w:rsidP="0079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2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TRAVELLING</w:t>
            </w:r>
          </w:p>
          <w:p w14:paraId="6E4A25D7" w14:textId="2D9A8EA2" w:rsidR="0079501C" w:rsidRPr="00092AE7" w:rsidRDefault="0079501C" w:rsidP="0079501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/>
                <w:sz w:val="20"/>
                <w:szCs w:val="20"/>
                <w:lang w:val="en-US"/>
              </w:rPr>
              <w:t xml:space="preserve">arrive, </w:t>
            </w:r>
          </w:p>
          <w:p w14:paraId="4AB15D86" w14:textId="6CCD8623" w:rsidR="004573E9" w:rsidRPr="00092AE7" w:rsidRDefault="0079501C" w:rsidP="0079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/>
                <w:sz w:val="20"/>
                <w:szCs w:val="20"/>
                <w:lang w:val="en-US"/>
              </w:rPr>
              <w:t>through train,</w:t>
            </w:r>
          </w:p>
          <w:p w14:paraId="0024BF9B" w14:textId="77777777" w:rsidR="004573E9" w:rsidRPr="00092AE7" w:rsidRDefault="0079501C" w:rsidP="0079501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/>
                <w:sz w:val="20"/>
                <w:szCs w:val="20"/>
                <w:lang w:val="en-US"/>
              </w:rPr>
              <w:t>voyage,</w:t>
            </w:r>
          </w:p>
          <w:p w14:paraId="002D1FDA" w14:textId="77777777" w:rsidR="0079501C" w:rsidRPr="00A022F0" w:rsidRDefault="0079501C" w:rsidP="007950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022F0">
              <w:rPr>
                <w:rFonts w:ascii="Century Gothic" w:hAnsi="Century Gothic"/>
                <w:sz w:val="20"/>
                <w:szCs w:val="20"/>
              </w:rPr>
              <w:t>journey</w:t>
            </w:r>
            <w:proofErr w:type="spellEnd"/>
            <w:r w:rsidRPr="00A022F0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38CBF4D1" w14:textId="77777777" w:rsidR="0079501C" w:rsidRPr="00A022F0" w:rsidRDefault="0079501C" w:rsidP="007950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022F0">
              <w:rPr>
                <w:rFonts w:ascii="Century Gothic" w:hAnsi="Century Gothic"/>
                <w:sz w:val="20"/>
                <w:szCs w:val="20"/>
              </w:rPr>
              <w:t>luggage</w:t>
            </w:r>
            <w:proofErr w:type="spellEnd"/>
            <w:r w:rsidRPr="00A022F0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75D007E7" w14:textId="4F467FD2" w:rsidR="0079501C" w:rsidRPr="00A022F0" w:rsidRDefault="0079501C" w:rsidP="0079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2F0">
              <w:rPr>
                <w:rFonts w:ascii="Century Gothic" w:hAnsi="Century Gothic"/>
                <w:sz w:val="20"/>
                <w:szCs w:val="20"/>
              </w:rPr>
              <w:t>traffic</w:t>
            </w:r>
            <w:proofErr w:type="spellEnd"/>
          </w:p>
        </w:tc>
        <w:tc>
          <w:tcPr>
            <w:tcW w:w="2694" w:type="dxa"/>
          </w:tcPr>
          <w:p w14:paraId="56DD0648" w14:textId="095E0EFE" w:rsidR="0079501C" w:rsidRPr="00092AE7" w:rsidRDefault="004573E9" w:rsidP="0079501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92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TOWN LIFE</w:t>
            </w:r>
            <w:r w:rsidR="0079501C" w:rsidRPr="00092AE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monument,</w:t>
            </w:r>
          </w:p>
          <w:p w14:paraId="5D6BDD18" w14:textId="7871C969" w:rsidR="0079501C" w:rsidRPr="00092AE7" w:rsidRDefault="0079501C" w:rsidP="0079501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/>
                <w:sz w:val="20"/>
                <w:szCs w:val="20"/>
                <w:lang w:val="en-US"/>
              </w:rPr>
              <w:t>square,</w:t>
            </w:r>
          </w:p>
          <w:p w14:paraId="41DB17DC" w14:textId="77777777" w:rsidR="004573E9" w:rsidRPr="00092AE7" w:rsidRDefault="0079501C" w:rsidP="0079501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/>
                <w:sz w:val="20"/>
                <w:szCs w:val="20"/>
                <w:lang w:val="en-US"/>
              </w:rPr>
              <w:t>theatre,</w:t>
            </w:r>
          </w:p>
          <w:p w14:paraId="61636B9B" w14:textId="4048C89D" w:rsidR="0079501C" w:rsidRPr="00A022F0" w:rsidRDefault="0079501C" w:rsidP="0079501C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022F0">
              <w:rPr>
                <w:rFonts w:ascii="Century Gothic" w:hAnsi="Century Gothic"/>
                <w:sz w:val="20"/>
                <w:szCs w:val="20"/>
              </w:rPr>
              <w:t>church</w:t>
            </w:r>
            <w:proofErr w:type="spellEnd"/>
            <w:r w:rsidRPr="00A022F0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5E2C37BE" w14:textId="43451876" w:rsidR="0079501C" w:rsidRPr="00A022F0" w:rsidRDefault="0079501C" w:rsidP="0079501C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022F0">
              <w:rPr>
                <w:rFonts w:ascii="Century Gothic" w:hAnsi="Century Gothic"/>
                <w:sz w:val="20"/>
                <w:szCs w:val="20"/>
              </w:rPr>
              <w:t>tower</w:t>
            </w:r>
            <w:proofErr w:type="spellEnd"/>
            <w:r w:rsidRPr="00A022F0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0D2F2FE9" w14:textId="44FF3334" w:rsidR="0079501C" w:rsidRPr="00A022F0" w:rsidRDefault="00844EE0" w:rsidP="007950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022F0">
              <w:rPr>
                <w:rFonts w:ascii="Century Gothic" w:hAnsi="Century Gothic"/>
                <w:sz w:val="20"/>
                <w:szCs w:val="20"/>
              </w:rPr>
              <w:t>capital</w:t>
            </w:r>
            <w:proofErr w:type="spellEnd"/>
            <w:r w:rsidRPr="00A022F0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48CC11AB" w14:textId="2F2C6A76" w:rsidR="0079501C" w:rsidRPr="00A022F0" w:rsidRDefault="00844EE0" w:rsidP="00844E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022F0">
              <w:rPr>
                <w:rFonts w:ascii="Century Gothic" w:hAnsi="Century Gothic"/>
                <w:sz w:val="20"/>
                <w:szCs w:val="20"/>
              </w:rPr>
              <w:t>cinema</w:t>
            </w:r>
            <w:proofErr w:type="spellEnd"/>
            <w:r w:rsidRPr="00A022F0">
              <w:rPr>
                <w:rFonts w:ascii="Century Gothic" w:hAnsi="Century Gothic"/>
                <w:sz w:val="20"/>
                <w:szCs w:val="20"/>
              </w:rPr>
              <w:t>,</w:t>
            </w:r>
          </w:p>
        </w:tc>
        <w:tc>
          <w:tcPr>
            <w:tcW w:w="2693" w:type="dxa"/>
          </w:tcPr>
          <w:p w14:paraId="4FF50863" w14:textId="77777777" w:rsidR="004573E9" w:rsidRPr="00092AE7" w:rsidRDefault="004573E9" w:rsidP="0079501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92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FURNITURE</w:t>
            </w:r>
            <w:r w:rsidR="0079501C" w:rsidRPr="00092AE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bookcase,</w:t>
            </w:r>
          </w:p>
          <w:p w14:paraId="3A1BBFEF" w14:textId="77777777" w:rsidR="0079501C" w:rsidRPr="00092AE7" w:rsidRDefault="0079501C" w:rsidP="0079501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/>
                <w:sz w:val="20"/>
                <w:szCs w:val="20"/>
                <w:lang w:val="en-US"/>
              </w:rPr>
              <w:t xml:space="preserve">wardrobe, </w:t>
            </w:r>
          </w:p>
          <w:p w14:paraId="5354937D" w14:textId="77777777" w:rsidR="0079501C" w:rsidRPr="00092AE7" w:rsidRDefault="0079501C" w:rsidP="0079501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/>
                <w:sz w:val="20"/>
                <w:szCs w:val="20"/>
                <w:lang w:val="en-US"/>
              </w:rPr>
              <w:t xml:space="preserve">cupboard, </w:t>
            </w:r>
          </w:p>
          <w:p w14:paraId="30205A7C" w14:textId="77777777" w:rsidR="0079501C" w:rsidRPr="00092AE7" w:rsidRDefault="0079501C" w:rsidP="0079501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/>
                <w:sz w:val="20"/>
                <w:szCs w:val="20"/>
                <w:lang w:val="en-US"/>
              </w:rPr>
              <w:t xml:space="preserve">sofa, </w:t>
            </w:r>
          </w:p>
          <w:p w14:paraId="6F879000" w14:textId="77777777" w:rsidR="0079501C" w:rsidRPr="00A022F0" w:rsidRDefault="0079501C" w:rsidP="007950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022F0">
              <w:rPr>
                <w:rFonts w:ascii="Century Gothic" w:hAnsi="Century Gothic"/>
                <w:sz w:val="20"/>
                <w:szCs w:val="20"/>
              </w:rPr>
              <w:t>chair</w:t>
            </w:r>
            <w:proofErr w:type="spellEnd"/>
            <w:r w:rsidRPr="00A022F0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064F9BEE" w14:textId="3EAC3BF9" w:rsidR="0079501C" w:rsidRPr="00A022F0" w:rsidRDefault="0079501C" w:rsidP="007950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022F0">
              <w:rPr>
                <w:rFonts w:ascii="Century Gothic" w:hAnsi="Century Gothic"/>
                <w:sz w:val="20"/>
                <w:szCs w:val="20"/>
              </w:rPr>
              <w:t>desk</w:t>
            </w:r>
            <w:proofErr w:type="spellEnd"/>
            <w:r w:rsidRPr="00A022F0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57CEA490" w14:textId="270BB964" w:rsidR="0079501C" w:rsidRPr="00A022F0" w:rsidRDefault="00844EE0" w:rsidP="00844EE0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022F0">
              <w:rPr>
                <w:rFonts w:ascii="Century Gothic" w:hAnsi="Century Gothic"/>
                <w:sz w:val="20"/>
                <w:szCs w:val="20"/>
              </w:rPr>
              <w:t>armchair</w:t>
            </w:r>
            <w:proofErr w:type="spellEnd"/>
          </w:p>
        </w:tc>
      </w:tr>
    </w:tbl>
    <w:p w14:paraId="4EB4D1BD" w14:textId="77777777" w:rsidR="004573E9" w:rsidRPr="00A022F0" w:rsidRDefault="004573E9" w:rsidP="004573E9">
      <w:pPr>
        <w:rPr>
          <w:b/>
          <w:sz w:val="20"/>
          <w:szCs w:val="20"/>
        </w:rPr>
      </w:pPr>
    </w:p>
    <w:p w14:paraId="52742C0C" w14:textId="5C56E621" w:rsidR="004573E9" w:rsidRPr="00A022F0" w:rsidRDefault="004573E9" w:rsidP="004573E9">
      <w:pPr>
        <w:rPr>
          <w:rFonts w:ascii="Times" w:hAnsi="Times" w:cs="Times"/>
          <w:b/>
          <w:i/>
          <w:sz w:val="20"/>
          <w:szCs w:val="20"/>
          <w:lang w:val="en-US"/>
        </w:rPr>
      </w:pPr>
      <w:r w:rsidRPr="00A022F0">
        <w:rPr>
          <w:rFonts w:ascii="Times" w:hAnsi="Times" w:cs="Times"/>
          <w:b/>
          <w:i/>
          <w:sz w:val="20"/>
          <w:szCs w:val="20"/>
          <w:lang w:val="en-US"/>
        </w:rPr>
        <w:t>2. Complete the sentences with the words.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697"/>
      </w:tblGrid>
      <w:tr w:rsidR="004573E9" w:rsidRPr="00A022F0" w14:paraId="741F29E8" w14:textId="77777777" w:rsidTr="0079501C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4DCA9B9B" w14:textId="002B58F5" w:rsidR="004573E9" w:rsidRPr="00A022F0" w:rsidRDefault="004573E9" w:rsidP="0079501C">
            <w:pPr>
              <w:spacing w:before="20" w:after="2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/>
                <w:sz w:val="20"/>
                <w:szCs w:val="20"/>
                <w:lang w:val="en-US"/>
              </w:rPr>
              <w:t xml:space="preserve">1. </w:t>
            </w:r>
            <w:r w:rsidR="00C32249" w:rsidRPr="00A022F0">
              <w:rPr>
                <w:rFonts w:ascii="Century Gothic" w:hAnsi="Century Gothic"/>
                <w:sz w:val="20"/>
                <w:szCs w:val="20"/>
                <w:lang w:val="en-US"/>
              </w:rPr>
              <w:t>g) once a month</w:t>
            </w:r>
          </w:p>
          <w:p w14:paraId="70C05B94" w14:textId="1A0062EF" w:rsidR="004573E9" w:rsidRPr="00A022F0" w:rsidRDefault="004573E9" w:rsidP="0079501C">
            <w:pPr>
              <w:spacing w:before="20" w:after="2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/>
                <w:sz w:val="20"/>
                <w:szCs w:val="20"/>
                <w:lang w:val="en-US"/>
              </w:rPr>
              <w:t xml:space="preserve">2. </w:t>
            </w:r>
            <w:r w:rsidR="00C32249" w:rsidRPr="00A022F0">
              <w:rPr>
                <w:rFonts w:ascii="Century Gothic" w:hAnsi="Century Gothic"/>
                <w:sz w:val="20"/>
                <w:szCs w:val="20"/>
                <w:lang w:val="en-US"/>
              </w:rPr>
              <w:t>e) see you later</w:t>
            </w:r>
          </w:p>
          <w:p w14:paraId="1E86278A" w14:textId="1BE01995" w:rsidR="004573E9" w:rsidRPr="00A022F0" w:rsidRDefault="004573E9" w:rsidP="0079501C">
            <w:pPr>
              <w:spacing w:before="20" w:after="2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/>
                <w:sz w:val="20"/>
                <w:szCs w:val="20"/>
                <w:lang w:val="en-US"/>
              </w:rPr>
              <w:t xml:space="preserve">3. </w:t>
            </w:r>
            <w:r w:rsidR="00C32249" w:rsidRPr="00A022F0">
              <w:rPr>
                <w:rFonts w:ascii="Century Gothic" w:hAnsi="Century Gothic"/>
                <w:sz w:val="20"/>
                <w:szCs w:val="20"/>
                <w:lang w:val="en-US"/>
              </w:rPr>
              <w:t>b) I am sorry</w:t>
            </w:r>
          </w:p>
          <w:p w14:paraId="1BA7ACD5" w14:textId="7F423828" w:rsidR="004573E9" w:rsidRPr="00A022F0" w:rsidRDefault="004573E9" w:rsidP="0079501C">
            <w:pPr>
              <w:spacing w:before="20" w:after="2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/>
                <w:sz w:val="20"/>
                <w:szCs w:val="20"/>
                <w:lang w:val="en-US"/>
              </w:rPr>
              <w:t xml:space="preserve">4. </w:t>
            </w:r>
            <w:r w:rsidR="00C32249" w:rsidRPr="00A022F0">
              <w:rPr>
                <w:rFonts w:ascii="Century Gothic" w:hAnsi="Century Gothic"/>
                <w:sz w:val="20"/>
                <w:szCs w:val="20"/>
                <w:lang w:val="en-US"/>
              </w:rPr>
              <w:t>a) by the way</w:t>
            </w:r>
          </w:p>
          <w:p w14:paraId="0A9E16BD" w14:textId="2A715071" w:rsidR="004573E9" w:rsidRPr="00A022F0" w:rsidRDefault="004573E9" w:rsidP="0079501C">
            <w:pPr>
              <w:spacing w:before="20" w:after="2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/>
                <w:sz w:val="20"/>
                <w:szCs w:val="20"/>
                <w:lang w:val="en-US"/>
              </w:rPr>
              <w:t xml:space="preserve">5. </w:t>
            </w:r>
            <w:r w:rsidR="00C32249" w:rsidRPr="00A022F0">
              <w:rPr>
                <w:rFonts w:ascii="Century Gothic" w:hAnsi="Century Gothic"/>
                <w:sz w:val="20"/>
                <w:szCs w:val="20"/>
                <w:lang w:val="en-US"/>
              </w:rPr>
              <w:t>d) good luck</w:t>
            </w:r>
          </w:p>
          <w:p w14:paraId="6DDAFC57" w14:textId="5827C6E8" w:rsidR="004573E9" w:rsidRPr="00A022F0" w:rsidRDefault="004573E9" w:rsidP="0079501C">
            <w:pPr>
              <w:spacing w:before="20" w:after="2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/>
                <w:sz w:val="20"/>
                <w:szCs w:val="20"/>
                <w:lang w:val="en-US"/>
              </w:rPr>
              <w:t xml:space="preserve">6. </w:t>
            </w:r>
            <w:r w:rsidR="00C32249" w:rsidRPr="00A022F0">
              <w:rPr>
                <w:rFonts w:ascii="Century Gothic" w:hAnsi="Century Gothic"/>
                <w:sz w:val="20"/>
                <w:szCs w:val="20"/>
                <w:lang w:val="en-US"/>
              </w:rPr>
              <w:t>c) by heart</w:t>
            </w:r>
          </w:p>
          <w:p w14:paraId="050F91D7" w14:textId="0906938B" w:rsidR="004573E9" w:rsidRPr="00A022F0" w:rsidRDefault="004573E9" w:rsidP="00C32249">
            <w:pPr>
              <w:spacing w:before="20" w:after="2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/>
                <w:sz w:val="20"/>
                <w:szCs w:val="20"/>
                <w:lang w:val="en-US"/>
              </w:rPr>
              <w:t xml:space="preserve">7. </w:t>
            </w:r>
            <w:r w:rsidR="00C32249" w:rsidRPr="00A022F0">
              <w:rPr>
                <w:rFonts w:ascii="Century Gothic" w:hAnsi="Century Gothic"/>
                <w:sz w:val="20"/>
                <w:szCs w:val="20"/>
                <w:lang w:val="en-US"/>
              </w:rPr>
              <w:t>f) would you like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0DDD0BED" w14:textId="5724017B" w:rsidR="004573E9" w:rsidRPr="00A022F0" w:rsidRDefault="004573E9" w:rsidP="00C32249">
            <w:pPr>
              <w:spacing w:before="20" w:after="2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57D205D8" w14:textId="77777777" w:rsidR="004573E9" w:rsidRPr="00A022F0" w:rsidRDefault="004573E9" w:rsidP="004573E9">
      <w:pPr>
        <w:rPr>
          <w:sz w:val="20"/>
          <w:szCs w:val="20"/>
          <w:lang w:val="en-US"/>
        </w:rPr>
      </w:pPr>
    </w:p>
    <w:p w14:paraId="6EBD3E3D" w14:textId="7ED7222B" w:rsidR="004573E9" w:rsidRPr="00A022F0" w:rsidRDefault="004573E9" w:rsidP="004573E9">
      <w:pPr>
        <w:rPr>
          <w:rFonts w:ascii="Times" w:hAnsi="Times" w:cs="Times"/>
          <w:b/>
          <w:i/>
          <w:sz w:val="20"/>
          <w:szCs w:val="20"/>
          <w:lang w:val="en-US"/>
        </w:rPr>
      </w:pPr>
      <w:r w:rsidRPr="00A022F0">
        <w:rPr>
          <w:rFonts w:ascii="Times" w:hAnsi="Times" w:cs="Times"/>
          <w:b/>
          <w:i/>
          <w:sz w:val="20"/>
          <w:szCs w:val="20"/>
          <w:lang w:val="en-US"/>
        </w:rPr>
        <w:t>3. Complete the sentences with who, which</w:t>
      </w:r>
    </w:p>
    <w:p w14:paraId="6D09941B" w14:textId="68281D4D" w:rsidR="004573E9" w:rsidRPr="00A022F0" w:rsidRDefault="004573E9" w:rsidP="004573E9">
      <w:pPr>
        <w:spacing w:before="20" w:after="20"/>
        <w:rPr>
          <w:rFonts w:ascii="Century Gothic" w:hAnsi="Century Gothic" w:cs="Times"/>
          <w:sz w:val="20"/>
          <w:szCs w:val="20"/>
          <w:lang w:val="en-US"/>
        </w:rPr>
      </w:pPr>
      <w:r w:rsidRPr="00A022F0">
        <w:rPr>
          <w:rFonts w:ascii="Century Gothic" w:hAnsi="Century Gothic" w:cs="Times"/>
          <w:sz w:val="20"/>
          <w:szCs w:val="20"/>
          <w:lang w:val="en-US"/>
        </w:rPr>
        <w:t xml:space="preserve">8. </w:t>
      </w:r>
      <w:proofErr w:type="gramStart"/>
      <w:r w:rsidRPr="00A022F0">
        <w:rPr>
          <w:rFonts w:ascii="Times" w:hAnsi="Times" w:cs="Times"/>
          <w:sz w:val="20"/>
          <w:szCs w:val="20"/>
          <w:lang w:val="en-US"/>
        </w:rPr>
        <w:t>who</w:t>
      </w:r>
      <w:proofErr w:type="gramEnd"/>
    </w:p>
    <w:p w14:paraId="2383CA05" w14:textId="65F908C2" w:rsidR="004573E9" w:rsidRPr="00A022F0" w:rsidRDefault="004573E9" w:rsidP="004573E9">
      <w:pPr>
        <w:spacing w:before="20" w:after="20"/>
        <w:rPr>
          <w:rFonts w:ascii="Century Gothic" w:hAnsi="Century Gothic"/>
          <w:sz w:val="20"/>
          <w:szCs w:val="20"/>
          <w:lang w:val="en-US"/>
        </w:rPr>
      </w:pPr>
      <w:r w:rsidRPr="00A022F0">
        <w:rPr>
          <w:rFonts w:ascii="Century Gothic" w:hAnsi="Century Gothic"/>
          <w:sz w:val="20"/>
          <w:szCs w:val="20"/>
          <w:lang w:val="en-US"/>
        </w:rPr>
        <w:t xml:space="preserve">9. </w:t>
      </w:r>
      <w:proofErr w:type="gramStart"/>
      <w:r w:rsidRPr="00A022F0">
        <w:rPr>
          <w:rFonts w:ascii="Times" w:hAnsi="Times" w:cs="Times"/>
          <w:sz w:val="20"/>
          <w:szCs w:val="20"/>
          <w:lang w:val="en-US"/>
        </w:rPr>
        <w:t>which</w:t>
      </w:r>
      <w:proofErr w:type="gramEnd"/>
    </w:p>
    <w:p w14:paraId="11E9DF30" w14:textId="1DD1E900" w:rsidR="004573E9" w:rsidRPr="00A022F0" w:rsidRDefault="004573E9" w:rsidP="004573E9">
      <w:pPr>
        <w:spacing w:before="20" w:after="20"/>
        <w:rPr>
          <w:rFonts w:ascii="Century Gothic" w:hAnsi="Century Gothic"/>
          <w:sz w:val="20"/>
          <w:szCs w:val="20"/>
          <w:lang w:val="en-US"/>
        </w:rPr>
      </w:pPr>
      <w:r w:rsidRPr="00A022F0">
        <w:rPr>
          <w:rFonts w:ascii="Century Gothic" w:hAnsi="Century Gothic"/>
          <w:sz w:val="20"/>
          <w:szCs w:val="20"/>
          <w:lang w:val="en-US"/>
        </w:rPr>
        <w:t xml:space="preserve">10. </w:t>
      </w:r>
      <w:proofErr w:type="gramStart"/>
      <w:r w:rsidRPr="00A022F0">
        <w:rPr>
          <w:rFonts w:ascii="Times" w:hAnsi="Times" w:cs="Times"/>
          <w:sz w:val="20"/>
          <w:szCs w:val="20"/>
          <w:lang w:val="en-US"/>
        </w:rPr>
        <w:t>who</w:t>
      </w:r>
      <w:proofErr w:type="gramEnd"/>
    </w:p>
    <w:p w14:paraId="5423DED9" w14:textId="18E45568" w:rsidR="004573E9" w:rsidRPr="00A022F0" w:rsidRDefault="004573E9" w:rsidP="004573E9">
      <w:pPr>
        <w:spacing w:before="20" w:after="20"/>
        <w:rPr>
          <w:rFonts w:ascii="Century Gothic" w:hAnsi="Century Gothic"/>
          <w:sz w:val="20"/>
          <w:szCs w:val="20"/>
          <w:lang w:val="en-US"/>
        </w:rPr>
      </w:pPr>
      <w:r w:rsidRPr="00A022F0">
        <w:rPr>
          <w:rFonts w:ascii="Century Gothic" w:hAnsi="Century Gothic"/>
          <w:sz w:val="20"/>
          <w:szCs w:val="20"/>
          <w:lang w:val="en-US"/>
        </w:rPr>
        <w:t xml:space="preserve">11. </w:t>
      </w:r>
      <w:proofErr w:type="gramStart"/>
      <w:r w:rsidRPr="00A022F0">
        <w:rPr>
          <w:rFonts w:ascii="Times" w:hAnsi="Times" w:cs="Times"/>
          <w:sz w:val="20"/>
          <w:szCs w:val="20"/>
          <w:lang w:val="en-US"/>
        </w:rPr>
        <w:t>who</w:t>
      </w:r>
      <w:proofErr w:type="gramEnd"/>
    </w:p>
    <w:p w14:paraId="7F28FD53" w14:textId="0AAD374C" w:rsidR="004573E9" w:rsidRPr="00A022F0" w:rsidRDefault="004573E9" w:rsidP="004573E9">
      <w:pPr>
        <w:spacing w:before="20" w:after="20"/>
        <w:rPr>
          <w:rFonts w:ascii="Century Gothic" w:hAnsi="Century Gothic"/>
          <w:sz w:val="20"/>
          <w:szCs w:val="20"/>
          <w:lang w:val="en-US"/>
        </w:rPr>
      </w:pPr>
      <w:r w:rsidRPr="00A022F0">
        <w:rPr>
          <w:rFonts w:ascii="Century Gothic" w:hAnsi="Century Gothic"/>
          <w:sz w:val="20"/>
          <w:szCs w:val="20"/>
          <w:lang w:val="en-US"/>
        </w:rPr>
        <w:t xml:space="preserve">12. </w:t>
      </w:r>
      <w:proofErr w:type="gramStart"/>
      <w:r w:rsidRPr="00A022F0">
        <w:rPr>
          <w:rFonts w:ascii="Times" w:hAnsi="Times" w:cs="Times"/>
          <w:sz w:val="20"/>
          <w:szCs w:val="20"/>
          <w:lang w:val="en-US"/>
        </w:rPr>
        <w:t>which</w:t>
      </w:r>
      <w:proofErr w:type="gramEnd"/>
    </w:p>
    <w:p w14:paraId="628B58D4" w14:textId="322F2126" w:rsidR="004573E9" w:rsidRPr="00A022F0" w:rsidRDefault="004573E9" w:rsidP="004573E9">
      <w:pPr>
        <w:spacing w:before="20" w:after="20"/>
        <w:rPr>
          <w:rFonts w:ascii="Century Gothic" w:hAnsi="Century Gothic"/>
          <w:sz w:val="20"/>
          <w:szCs w:val="20"/>
          <w:lang w:val="en-US"/>
        </w:rPr>
      </w:pPr>
      <w:r w:rsidRPr="00A022F0">
        <w:rPr>
          <w:rFonts w:ascii="Century Gothic" w:hAnsi="Century Gothic"/>
          <w:sz w:val="20"/>
          <w:szCs w:val="20"/>
          <w:lang w:val="en-US"/>
        </w:rPr>
        <w:t xml:space="preserve">13. </w:t>
      </w:r>
      <w:proofErr w:type="gramStart"/>
      <w:r w:rsidRPr="00A022F0">
        <w:rPr>
          <w:rFonts w:ascii="Times" w:hAnsi="Times" w:cs="Times"/>
          <w:sz w:val="20"/>
          <w:szCs w:val="20"/>
          <w:lang w:val="en-US"/>
        </w:rPr>
        <w:t>who</w:t>
      </w:r>
      <w:proofErr w:type="gramEnd"/>
    </w:p>
    <w:p w14:paraId="16DBAAA3" w14:textId="55176DAB" w:rsidR="004573E9" w:rsidRPr="00A022F0" w:rsidRDefault="004573E9" w:rsidP="004573E9">
      <w:pPr>
        <w:spacing w:before="20" w:after="20"/>
        <w:rPr>
          <w:rFonts w:ascii="Century Gothic" w:hAnsi="Century Gothic"/>
          <w:sz w:val="20"/>
          <w:szCs w:val="20"/>
          <w:lang w:val="en-US"/>
        </w:rPr>
      </w:pPr>
      <w:r w:rsidRPr="00A022F0">
        <w:rPr>
          <w:rFonts w:ascii="Century Gothic" w:hAnsi="Century Gothic"/>
          <w:sz w:val="20"/>
          <w:szCs w:val="20"/>
          <w:lang w:val="en-US"/>
        </w:rPr>
        <w:t xml:space="preserve">14. </w:t>
      </w:r>
      <w:proofErr w:type="gramStart"/>
      <w:r w:rsidRPr="00A022F0">
        <w:rPr>
          <w:rFonts w:ascii="Times" w:hAnsi="Times" w:cs="Times"/>
          <w:sz w:val="20"/>
          <w:szCs w:val="20"/>
          <w:lang w:val="en-US"/>
        </w:rPr>
        <w:t>which</w:t>
      </w:r>
      <w:proofErr w:type="gramEnd"/>
    </w:p>
    <w:p w14:paraId="739FE0F5" w14:textId="77777777" w:rsidR="004573E9" w:rsidRPr="00A022F0" w:rsidRDefault="004573E9" w:rsidP="004573E9">
      <w:pPr>
        <w:spacing w:before="20" w:after="20"/>
        <w:rPr>
          <w:rFonts w:ascii="Century Gothic" w:hAnsi="Century Gothic"/>
          <w:sz w:val="20"/>
          <w:szCs w:val="20"/>
          <w:lang w:val="en-US"/>
        </w:rPr>
      </w:pPr>
    </w:p>
    <w:p w14:paraId="4A0AADE8" w14:textId="797A1960" w:rsidR="004573E9" w:rsidRPr="00A022F0" w:rsidRDefault="004573E9" w:rsidP="004573E9">
      <w:pPr>
        <w:spacing w:before="20" w:after="2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A022F0">
        <w:rPr>
          <w:rFonts w:ascii="Times New Roman" w:hAnsi="Times New Roman" w:cs="Times New Roman"/>
          <w:b/>
          <w:i/>
          <w:sz w:val="20"/>
          <w:szCs w:val="20"/>
          <w:lang w:val="en-US"/>
        </w:rPr>
        <w:t>4. Complete the sentences.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0484C" w:rsidRPr="00A022F0" w14:paraId="0F8A7B4A" w14:textId="77777777" w:rsidTr="0079501C">
        <w:tc>
          <w:tcPr>
            <w:tcW w:w="6771" w:type="dxa"/>
          </w:tcPr>
          <w:p w14:paraId="16BE710E" w14:textId="5C2C61EF" w:rsidR="0080484C" w:rsidRPr="00A022F0" w:rsidRDefault="0080484C" w:rsidP="0079501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15. </w:t>
            </w:r>
            <w:r w:rsidR="008B10FD"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</w:t>
            </w: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a) doesn’t he</w:t>
            </w:r>
          </w:p>
          <w:p w14:paraId="2303DC69" w14:textId="2DB5FF31" w:rsidR="0080484C" w:rsidRPr="00A022F0" w:rsidRDefault="0080484C" w:rsidP="0079501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16. </w:t>
            </w:r>
            <w:r w:rsidR="008B10FD"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</w:t>
            </w: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i) isn’t she</w:t>
            </w:r>
          </w:p>
          <w:p w14:paraId="662B7611" w14:textId="3A0BCDD2" w:rsidR="0080484C" w:rsidRPr="00A022F0" w:rsidRDefault="0080484C" w:rsidP="0079501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17. </w:t>
            </w:r>
            <w:r w:rsidR="008B10FD"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</w:t>
            </w: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c) haven’t you</w:t>
            </w:r>
          </w:p>
          <w:p w14:paraId="2C5D66C8" w14:textId="71E3D504" w:rsidR="0080484C" w:rsidRPr="00A022F0" w:rsidRDefault="0080484C" w:rsidP="0079501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18.</w:t>
            </w:r>
            <w:r w:rsidR="008B10FD"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</w:t>
            </w: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d) will he</w:t>
            </w:r>
          </w:p>
          <w:p w14:paraId="163CE31F" w14:textId="4C6FF197" w:rsidR="0080484C" w:rsidRPr="00A022F0" w:rsidRDefault="0080484C" w:rsidP="0079501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19. </w:t>
            </w:r>
            <w:r w:rsidR="008B10FD"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</w:t>
            </w: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l) could we</w:t>
            </w:r>
          </w:p>
          <w:p w14:paraId="38E1D548" w14:textId="7D94007F" w:rsidR="0080484C" w:rsidRPr="00A022F0" w:rsidRDefault="0080484C" w:rsidP="0079501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20.</w:t>
            </w:r>
            <w:r w:rsidR="008B10FD"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</w:t>
            </w: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m) isn’t there</w:t>
            </w:r>
          </w:p>
          <w:p w14:paraId="4AC00DC3" w14:textId="31E415C1" w:rsidR="0080484C" w:rsidRPr="00A022F0" w:rsidRDefault="0080484C" w:rsidP="0080484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21.</w:t>
            </w:r>
            <w:r w:rsidR="008B10FD"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</w:t>
            </w:r>
            <w:r w:rsidRPr="00A022F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g) hasn’t he</w:t>
            </w:r>
          </w:p>
        </w:tc>
      </w:tr>
    </w:tbl>
    <w:p w14:paraId="312A85C0" w14:textId="77777777" w:rsidR="004573E9" w:rsidRPr="00A022F0" w:rsidRDefault="004573E9" w:rsidP="004573E9">
      <w:pPr>
        <w:spacing w:before="20" w:after="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CF48A9E" w14:textId="2DC6636D" w:rsidR="004573E9" w:rsidRPr="00A022F0" w:rsidRDefault="004573E9" w:rsidP="004573E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022F0">
        <w:rPr>
          <w:rFonts w:ascii="Times New Roman" w:hAnsi="Times New Roman" w:cs="Times New Roman"/>
          <w:b/>
          <w:i/>
          <w:sz w:val="20"/>
          <w:szCs w:val="20"/>
        </w:rPr>
        <w:t xml:space="preserve">5. </w:t>
      </w:r>
      <w:proofErr w:type="spellStart"/>
      <w:r w:rsidRPr="00A022F0">
        <w:rPr>
          <w:rFonts w:ascii="Times New Roman" w:hAnsi="Times New Roman" w:cs="Times New Roman"/>
          <w:b/>
          <w:i/>
          <w:sz w:val="20"/>
          <w:szCs w:val="20"/>
        </w:rPr>
        <w:t>Choose</w:t>
      </w:r>
      <w:proofErr w:type="spellEnd"/>
      <w:r w:rsidRPr="00A022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022F0">
        <w:rPr>
          <w:rFonts w:ascii="Times New Roman" w:hAnsi="Times New Roman" w:cs="Times New Roman"/>
          <w:b/>
          <w:i/>
          <w:sz w:val="20"/>
          <w:szCs w:val="20"/>
        </w:rPr>
        <w:t>the</w:t>
      </w:r>
      <w:proofErr w:type="spellEnd"/>
      <w:r w:rsidRPr="00A022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022F0">
        <w:rPr>
          <w:rFonts w:ascii="Times New Roman" w:hAnsi="Times New Roman" w:cs="Times New Roman"/>
          <w:b/>
          <w:i/>
          <w:sz w:val="20"/>
          <w:szCs w:val="20"/>
        </w:rPr>
        <w:t>right</w:t>
      </w:r>
      <w:proofErr w:type="spellEnd"/>
      <w:r w:rsidRPr="00A022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022F0">
        <w:rPr>
          <w:rFonts w:ascii="Times New Roman" w:hAnsi="Times New Roman" w:cs="Times New Roman"/>
          <w:b/>
          <w:i/>
          <w:sz w:val="20"/>
          <w:szCs w:val="20"/>
        </w:rPr>
        <w:t>word</w:t>
      </w:r>
      <w:proofErr w:type="spellEnd"/>
      <w:r w:rsidRPr="00A022F0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2C76B454" w14:textId="207B1AF8" w:rsidR="004573E9" w:rsidRPr="00A022F0" w:rsidRDefault="004573E9" w:rsidP="004573E9">
      <w:pPr>
        <w:spacing w:before="60" w:after="60"/>
        <w:rPr>
          <w:rFonts w:ascii="Century Gothic" w:hAnsi="Century Gothic" w:cs="Times New Roman"/>
          <w:sz w:val="20"/>
          <w:szCs w:val="20"/>
        </w:rPr>
      </w:pPr>
      <w:r w:rsidRPr="00A022F0">
        <w:rPr>
          <w:rFonts w:ascii="Century Gothic" w:hAnsi="Century Gothic" w:cs="Times New Roman"/>
          <w:sz w:val="20"/>
          <w:szCs w:val="20"/>
        </w:rPr>
        <w:t>22</w:t>
      </w:r>
      <w:r w:rsidR="000F23C1" w:rsidRPr="00A022F0">
        <w:rPr>
          <w:rFonts w:ascii="Century Gothic" w:hAnsi="Century Gothic" w:cs="Times New Roman"/>
          <w:sz w:val="20"/>
          <w:szCs w:val="20"/>
        </w:rPr>
        <w:t xml:space="preserve">. </w:t>
      </w:r>
      <w:proofErr w:type="spellStart"/>
      <w:r w:rsidRPr="00A022F0">
        <w:rPr>
          <w:rFonts w:ascii="Century Gothic" w:hAnsi="Century Gothic" w:cs="Times New Roman"/>
          <w:sz w:val="20"/>
          <w:szCs w:val="20"/>
        </w:rPr>
        <w:t>is</w:t>
      </w:r>
      <w:proofErr w:type="spellEnd"/>
      <w:r w:rsidRPr="00A022F0">
        <w:rPr>
          <w:rFonts w:ascii="Century Gothic" w:hAnsi="Century Gothic" w:cs="Times New Roman"/>
          <w:sz w:val="20"/>
          <w:szCs w:val="20"/>
        </w:rPr>
        <w:t xml:space="preserve"> </w:t>
      </w:r>
    </w:p>
    <w:p w14:paraId="60F0C7B1" w14:textId="3BA19B73" w:rsidR="004573E9" w:rsidRPr="00A022F0" w:rsidRDefault="004573E9" w:rsidP="004573E9">
      <w:pPr>
        <w:spacing w:before="60" w:after="60"/>
        <w:rPr>
          <w:rFonts w:ascii="Century Gothic" w:hAnsi="Century Gothic" w:cs="Times New Roman"/>
          <w:sz w:val="20"/>
          <w:szCs w:val="20"/>
        </w:rPr>
      </w:pPr>
      <w:r w:rsidRPr="00A022F0">
        <w:rPr>
          <w:rFonts w:ascii="Century Gothic" w:hAnsi="Century Gothic" w:cs="Times New Roman"/>
          <w:sz w:val="20"/>
          <w:szCs w:val="20"/>
        </w:rPr>
        <w:t xml:space="preserve">23. </w:t>
      </w:r>
      <w:proofErr w:type="spellStart"/>
      <w:r w:rsidRPr="00A022F0">
        <w:rPr>
          <w:rFonts w:ascii="Century Gothic" w:hAnsi="Century Gothic" w:cs="Times New Roman"/>
          <w:sz w:val="20"/>
          <w:szCs w:val="20"/>
        </w:rPr>
        <w:t>are</w:t>
      </w:r>
      <w:proofErr w:type="spellEnd"/>
      <w:r w:rsidRPr="00A022F0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A022F0">
        <w:rPr>
          <w:rFonts w:ascii="Century Gothic" w:hAnsi="Century Gothic" w:cs="Times New Roman"/>
          <w:sz w:val="20"/>
          <w:szCs w:val="20"/>
        </w:rPr>
        <w:t>wearing</w:t>
      </w:r>
      <w:proofErr w:type="spellEnd"/>
      <w:r w:rsidRPr="00A022F0">
        <w:rPr>
          <w:rFonts w:ascii="Century Gothic" w:hAnsi="Century Gothic" w:cs="Times New Roman"/>
          <w:sz w:val="20"/>
          <w:szCs w:val="20"/>
        </w:rPr>
        <w:t xml:space="preserve"> </w:t>
      </w:r>
    </w:p>
    <w:p w14:paraId="1029AE97" w14:textId="3FBFC97D" w:rsidR="004573E9" w:rsidRPr="00A022F0" w:rsidRDefault="004573E9" w:rsidP="004573E9">
      <w:pPr>
        <w:spacing w:before="60" w:after="60"/>
        <w:rPr>
          <w:rFonts w:ascii="Century Gothic" w:hAnsi="Century Gothic" w:cs="Times New Roman"/>
          <w:sz w:val="20"/>
          <w:szCs w:val="20"/>
        </w:rPr>
      </w:pPr>
      <w:r w:rsidRPr="00A022F0">
        <w:rPr>
          <w:rFonts w:ascii="Century Gothic" w:hAnsi="Century Gothic" w:cs="Times New Roman"/>
          <w:sz w:val="20"/>
          <w:szCs w:val="20"/>
        </w:rPr>
        <w:t xml:space="preserve">24. </w:t>
      </w:r>
      <w:proofErr w:type="spellStart"/>
      <w:r w:rsidR="000F23C1" w:rsidRPr="00A022F0">
        <w:rPr>
          <w:rFonts w:ascii="Century Gothic" w:hAnsi="Century Gothic" w:cs="Times New Roman"/>
          <w:sz w:val="20"/>
          <w:szCs w:val="20"/>
        </w:rPr>
        <w:t>looked</w:t>
      </w:r>
      <w:proofErr w:type="spellEnd"/>
    </w:p>
    <w:p w14:paraId="2A1B8FCD" w14:textId="71327B8D" w:rsidR="004573E9" w:rsidRPr="00A022F0" w:rsidRDefault="004573E9" w:rsidP="004573E9">
      <w:pPr>
        <w:spacing w:before="60" w:after="60"/>
        <w:rPr>
          <w:rFonts w:ascii="Century Gothic" w:hAnsi="Century Gothic" w:cs="Times New Roman"/>
          <w:sz w:val="20"/>
          <w:szCs w:val="20"/>
        </w:rPr>
      </w:pPr>
      <w:r w:rsidRPr="00A022F0">
        <w:rPr>
          <w:rFonts w:ascii="Century Gothic" w:hAnsi="Century Gothic" w:cs="Times New Roman"/>
          <w:sz w:val="20"/>
          <w:szCs w:val="20"/>
        </w:rPr>
        <w:t xml:space="preserve">25. </w:t>
      </w:r>
      <w:proofErr w:type="spellStart"/>
      <w:r w:rsidRPr="00A022F0">
        <w:rPr>
          <w:rFonts w:ascii="Century Gothic" w:hAnsi="Century Gothic" w:cs="Times New Roman"/>
          <w:sz w:val="20"/>
          <w:szCs w:val="20"/>
        </w:rPr>
        <w:t>are</w:t>
      </w:r>
      <w:proofErr w:type="spellEnd"/>
    </w:p>
    <w:p w14:paraId="7E68871B" w14:textId="196F8904" w:rsidR="004573E9" w:rsidRPr="00A022F0" w:rsidRDefault="004573E9" w:rsidP="004573E9">
      <w:pPr>
        <w:spacing w:before="60" w:after="60"/>
        <w:rPr>
          <w:rFonts w:ascii="Century Gothic" w:hAnsi="Century Gothic" w:cs="Times New Roman"/>
          <w:sz w:val="20"/>
          <w:szCs w:val="20"/>
        </w:rPr>
      </w:pPr>
      <w:r w:rsidRPr="00A022F0">
        <w:rPr>
          <w:rFonts w:ascii="Century Gothic" w:hAnsi="Century Gothic" w:cs="Times New Roman"/>
          <w:sz w:val="20"/>
          <w:szCs w:val="20"/>
        </w:rPr>
        <w:t xml:space="preserve">26. </w:t>
      </w:r>
      <w:proofErr w:type="spellStart"/>
      <w:r w:rsidRPr="00A022F0">
        <w:rPr>
          <w:rFonts w:ascii="Century Gothic" w:hAnsi="Century Gothic" w:cs="Times New Roman"/>
          <w:sz w:val="20"/>
          <w:szCs w:val="20"/>
        </w:rPr>
        <w:t>did</w:t>
      </w:r>
      <w:proofErr w:type="spellEnd"/>
      <w:r w:rsidRPr="00A022F0">
        <w:rPr>
          <w:rFonts w:ascii="Century Gothic" w:hAnsi="Century Gothic" w:cs="Times New Roman"/>
          <w:sz w:val="20"/>
          <w:szCs w:val="20"/>
        </w:rPr>
        <w:t xml:space="preserve"> </w:t>
      </w:r>
    </w:p>
    <w:p w14:paraId="0B141CA2" w14:textId="446608E1" w:rsidR="004573E9" w:rsidRPr="00A022F0" w:rsidRDefault="004573E9" w:rsidP="004573E9">
      <w:pPr>
        <w:spacing w:before="60" w:after="60"/>
        <w:rPr>
          <w:rFonts w:ascii="Century Gothic" w:hAnsi="Century Gothic" w:cs="Times New Roman"/>
          <w:sz w:val="20"/>
          <w:szCs w:val="20"/>
        </w:rPr>
      </w:pPr>
      <w:r w:rsidRPr="00A022F0">
        <w:rPr>
          <w:rFonts w:ascii="Century Gothic" w:hAnsi="Century Gothic" w:cs="Times New Roman"/>
          <w:sz w:val="20"/>
          <w:szCs w:val="20"/>
        </w:rPr>
        <w:t xml:space="preserve">27. </w:t>
      </w:r>
      <w:proofErr w:type="spellStart"/>
      <w:r w:rsidRPr="00A022F0">
        <w:rPr>
          <w:rFonts w:ascii="Century Gothic" w:hAnsi="Century Gothic" w:cs="Times New Roman"/>
          <w:sz w:val="20"/>
          <w:szCs w:val="20"/>
        </w:rPr>
        <w:t>were</w:t>
      </w:r>
      <w:proofErr w:type="spellEnd"/>
      <w:r w:rsidRPr="00A022F0">
        <w:rPr>
          <w:rFonts w:ascii="Century Gothic" w:hAnsi="Century Gothic" w:cs="Times New Roman"/>
          <w:sz w:val="20"/>
          <w:szCs w:val="20"/>
        </w:rPr>
        <w:t xml:space="preserve"> </w:t>
      </w:r>
    </w:p>
    <w:p w14:paraId="1D9B3637" w14:textId="42D6C590" w:rsidR="004573E9" w:rsidRPr="00A022F0" w:rsidRDefault="004573E9" w:rsidP="004573E9">
      <w:pPr>
        <w:spacing w:before="60" w:after="60"/>
        <w:rPr>
          <w:rFonts w:ascii="Century Gothic" w:hAnsi="Century Gothic" w:cs="Times New Roman"/>
          <w:sz w:val="20"/>
          <w:szCs w:val="20"/>
        </w:rPr>
      </w:pPr>
      <w:r w:rsidRPr="00A022F0">
        <w:rPr>
          <w:rFonts w:ascii="Century Gothic" w:hAnsi="Century Gothic" w:cs="Times New Roman"/>
          <w:sz w:val="20"/>
          <w:szCs w:val="20"/>
        </w:rPr>
        <w:t xml:space="preserve">28. </w:t>
      </w:r>
      <w:proofErr w:type="spellStart"/>
      <w:r w:rsidRPr="00A022F0">
        <w:rPr>
          <w:rFonts w:ascii="Century Gothic" w:hAnsi="Century Gothic" w:cs="Times New Roman"/>
          <w:sz w:val="20"/>
          <w:szCs w:val="20"/>
        </w:rPr>
        <w:t>seen</w:t>
      </w:r>
      <w:proofErr w:type="spellEnd"/>
      <w:r w:rsidRPr="00A022F0">
        <w:rPr>
          <w:rFonts w:ascii="Century Gothic" w:hAnsi="Century Gothic" w:cs="Times New Roman"/>
          <w:sz w:val="20"/>
          <w:szCs w:val="20"/>
        </w:rPr>
        <w:t xml:space="preserve"> </w:t>
      </w:r>
    </w:p>
    <w:p w14:paraId="667B9AC5" w14:textId="77777777" w:rsidR="004573E9" w:rsidRPr="00A022F0" w:rsidRDefault="004573E9" w:rsidP="004573E9">
      <w:pPr>
        <w:spacing w:before="60" w:after="60"/>
        <w:rPr>
          <w:rFonts w:ascii="Century Gothic" w:hAnsi="Century Gothic" w:cs="Times New Roman"/>
          <w:b/>
          <w:i/>
          <w:sz w:val="20"/>
          <w:szCs w:val="20"/>
        </w:rPr>
      </w:pPr>
    </w:p>
    <w:p w14:paraId="6295063A" w14:textId="0BCB6C75" w:rsidR="004573E9" w:rsidRPr="00A022F0" w:rsidRDefault="004573E9" w:rsidP="004573E9">
      <w:pPr>
        <w:spacing w:before="60" w:after="60"/>
        <w:rPr>
          <w:rFonts w:ascii="Century Gothic" w:hAnsi="Century Gothic" w:cs="Times New Roman"/>
          <w:b/>
          <w:i/>
          <w:sz w:val="20"/>
          <w:szCs w:val="20"/>
        </w:rPr>
      </w:pPr>
      <w:r w:rsidRPr="00A022F0">
        <w:rPr>
          <w:rFonts w:ascii="Century Gothic" w:hAnsi="Century Gothic" w:cs="Times New Roman"/>
          <w:b/>
          <w:i/>
          <w:sz w:val="20"/>
          <w:szCs w:val="20"/>
        </w:rPr>
        <w:t xml:space="preserve">6. </w:t>
      </w:r>
      <w:proofErr w:type="spellStart"/>
      <w:r w:rsidRPr="00A022F0">
        <w:rPr>
          <w:rFonts w:ascii="Century Gothic" w:hAnsi="Century Gothic" w:cs="Times New Roman"/>
          <w:b/>
          <w:i/>
          <w:sz w:val="20"/>
          <w:szCs w:val="20"/>
        </w:rPr>
        <w:t>Match</w:t>
      </w:r>
      <w:proofErr w:type="spellEnd"/>
      <w:r w:rsidRPr="00A022F0">
        <w:rPr>
          <w:rFonts w:ascii="Century Gothic" w:hAnsi="Century Gothic" w:cs="Times New Roman"/>
          <w:b/>
          <w:i/>
          <w:sz w:val="20"/>
          <w:szCs w:val="20"/>
        </w:rPr>
        <w:t xml:space="preserve"> </w:t>
      </w:r>
      <w:proofErr w:type="spellStart"/>
      <w:r w:rsidRPr="00A022F0">
        <w:rPr>
          <w:rFonts w:ascii="Century Gothic" w:hAnsi="Century Gothic" w:cs="Times New Roman"/>
          <w:b/>
          <w:i/>
          <w:sz w:val="20"/>
          <w:szCs w:val="20"/>
        </w:rPr>
        <w:t>the</w:t>
      </w:r>
      <w:proofErr w:type="spellEnd"/>
      <w:r w:rsidRPr="00A022F0">
        <w:rPr>
          <w:rFonts w:ascii="Century Gothic" w:hAnsi="Century Gothic" w:cs="Times New Roman"/>
          <w:b/>
          <w:i/>
          <w:sz w:val="20"/>
          <w:szCs w:val="20"/>
        </w:rPr>
        <w:t xml:space="preserve"> </w:t>
      </w:r>
      <w:proofErr w:type="spellStart"/>
      <w:r w:rsidRPr="00A022F0">
        <w:rPr>
          <w:rFonts w:ascii="Century Gothic" w:hAnsi="Century Gothic" w:cs="Times New Roman"/>
          <w:b/>
          <w:i/>
          <w:sz w:val="20"/>
          <w:szCs w:val="20"/>
        </w:rPr>
        <w:t>words</w:t>
      </w:r>
      <w:proofErr w:type="spellEnd"/>
      <w:r w:rsidRPr="00A022F0">
        <w:rPr>
          <w:rFonts w:ascii="Century Gothic" w:hAnsi="Century Gothic" w:cs="Times New Roman"/>
          <w:b/>
          <w:i/>
          <w:sz w:val="20"/>
          <w:szCs w:val="20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1"/>
      </w:tblGrid>
      <w:tr w:rsidR="004573E9" w:rsidRPr="00A022F0" w14:paraId="50A9B6F3" w14:textId="77777777" w:rsidTr="00A022F0">
        <w:trPr>
          <w:trHeight w:val="66"/>
        </w:trPr>
        <w:tc>
          <w:tcPr>
            <w:tcW w:w="3510" w:type="dxa"/>
          </w:tcPr>
          <w:p w14:paraId="0A1CBF82" w14:textId="74EAFB1F" w:rsidR="004573E9" w:rsidRPr="00092AE7" w:rsidRDefault="004573E9" w:rsidP="0079501C">
            <w:pPr>
              <w:spacing w:before="20" w:after="2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29. </w:t>
            </w:r>
            <w:r w:rsidR="00A022F0"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b) by car</w:t>
            </w:r>
          </w:p>
          <w:p w14:paraId="0BEB88F0" w14:textId="75B0C22E" w:rsidR="004573E9" w:rsidRPr="00092AE7" w:rsidRDefault="004573E9" w:rsidP="0079501C">
            <w:pPr>
              <w:spacing w:before="20" w:after="2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30. </w:t>
            </w:r>
            <w:r w:rsidR="00A022F0"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g) hands with him</w:t>
            </w:r>
          </w:p>
          <w:p w14:paraId="65F12731" w14:textId="19164A89" w:rsidR="004573E9" w:rsidRPr="00092AE7" w:rsidRDefault="004573E9" w:rsidP="0079501C">
            <w:pPr>
              <w:spacing w:before="20" w:after="2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31. </w:t>
            </w:r>
            <w:r w:rsidR="00A022F0"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e) in a </w:t>
            </w:r>
            <w:proofErr w:type="spellStart"/>
            <w:r w:rsidR="00A022F0"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quite</w:t>
            </w:r>
            <w:proofErr w:type="spellEnd"/>
            <w:r w:rsidR="00A022F0"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voice</w:t>
            </w:r>
          </w:p>
          <w:p w14:paraId="6F7971FE" w14:textId="07362BEF" w:rsidR="004573E9" w:rsidRPr="00092AE7" w:rsidRDefault="004573E9" w:rsidP="0079501C">
            <w:pPr>
              <w:spacing w:before="20" w:after="2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32. </w:t>
            </w:r>
            <w:r w:rsidR="00A022F0"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d) well</w:t>
            </w:r>
          </w:p>
          <w:p w14:paraId="21170C65" w14:textId="44403236" w:rsidR="004573E9" w:rsidRPr="00092AE7" w:rsidRDefault="004573E9" w:rsidP="0079501C">
            <w:pPr>
              <w:spacing w:before="20" w:after="2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33. </w:t>
            </w:r>
            <w:r w:rsidR="00A022F0"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c) of flying</w:t>
            </w:r>
          </w:p>
          <w:p w14:paraId="0C43408F" w14:textId="6DD318E8" w:rsidR="004573E9" w:rsidRPr="00092AE7" w:rsidRDefault="004573E9" w:rsidP="0079501C">
            <w:pPr>
              <w:spacing w:before="20" w:after="2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34. </w:t>
            </w:r>
            <w:r w:rsidR="00A022F0" w:rsidRPr="00092AE7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a) at the hotel</w:t>
            </w:r>
          </w:p>
          <w:p w14:paraId="0B105477" w14:textId="566F6D92" w:rsidR="004573E9" w:rsidRPr="00A022F0" w:rsidRDefault="004573E9" w:rsidP="00A022F0">
            <w:pPr>
              <w:spacing w:before="20" w:after="20"/>
              <w:rPr>
                <w:rFonts w:ascii="Century Gothic" w:hAnsi="Century Gothic" w:cs="Times New Roman"/>
                <w:sz w:val="20"/>
                <w:szCs w:val="20"/>
              </w:rPr>
            </w:pPr>
            <w:r w:rsidRPr="00A022F0">
              <w:rPr>
                <w:rFonts w:ascii="Century Gothic" w:hAnsi="Century Gothic" w:cs="Times New Roman"/>
                <w:sz w:val="20"/>
                <w:szCs w:val="20"/>
              </w:rPr>
              <w:t xml:space="preserve">35. </w:t>
            </w:r>
            <w:r w:rsidR="00A022F0" w:rsidRPr="00A022F0">
              <w:rPr>
                <w:rFonts w:ascii="Century Gothic" w:hAnsi="Century Gothic" w:cs="Times New Roman"/>
                <w:sz w:val="20"/>
                <w:szCs w:val="20"/>
              </w:rPr>
              <w:t xml:space="preserve">f) a </w:t>
            </w:r>
            <w:proofErr w:type="spellStart"/>
            <w:r w:rsidR="00A022F0" w:rsidRPr="00A022F0">
              <w:rPr>
                <w:rFonts w:ascii="Century Gothic" w:hAnsi="Century Gothic" w:cs="Times New Roman"/>
                <w:sz w:val="20"/>
                <w:szCs w:val="20"/>
              </w:rPr>
              <w:t>bridge</w:t>
            </w:r>
            <w:proofErr w:type="spellEnd"/>
          </w:p>
        </w:tc>
        <w:tc>
          <w:tcPr>
            <w:tcW w:w="5491" w:type="dxa"/>
          </w:tcPr>
          <w:p w14:paraId="4240F2A7" w14:textId="340452B6" w:rsidR="004573E9" w:rsidRPr="00A022F0" w:rsidRDefault="004573E9" w:rsidP="00A022F0">
            <w:pPr>
              <w:spacing w:before="20" w:after="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19DC70A8" w14:textId="77777777" w:rsidR="004573E9" w:rsidRPr="00A022F0" w:rsidRDefault="004573E9" w:rsidP="004573E9">
      <w:pPr>
        <w:spacing w:before="60" w:after="60"/>
        <w:rPr>
          <w:rFonts w:ascii="Century Gothic" w:hAnsi="Century Gothic" w:cs="Times New Roman"/>
          <w:b/>
          <w:i/>
          <w:sz w:val="20"/>
          <w:szCs w:val="20"/>
        </w:rPr>
      </w:pPr>
    </w:p>
    <w:p w14:paraId="645143E9" w14:textId="77777777" w:rsidR="004573E9" w:rsidRPr="00E41C26" w:rsidRDefault="004573E9" w:rsidP="001230CB">
      <w:pPr>
        <w:spacing w:before="60" w:after="60"/>
        <w:rPr>
          <w:rFonts w:ascii="Century Gothic" w:hAnsi="Century Gothic" w:cs="Times New Roman"/>
          <w:sz w:val="22"/>
          <w:szCs w:val="22"/>
        </w:rPr>
      </w:pPr>
      <w:bookmarkStart w:id="0" w:name="_GoBack"/>
      <w:bookmarkEnd w:id="0"/>
    </w:p>
    <w:sectPr w:rsidR="004573E9" w:rsidRPr="00E41C26" w:rsidSect="0012256F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6F"/>
    <w:rsid w:val="00033BB5"/>
    <w:rsid w:val="000702BD"/>
    <w:rsid w:val="00085929"/>
    <w:rsid w:val="00092AE7"/>
    <w:rsid w:val="000F23C1"/>
    <w:rsid w:val="0012256F"/>
    <w:rsid w:val="001230CB"/>
    <w:rsid w:val="00253B3A"/>
    <w:rsid w:val="004573E9"/>
    <w:rsid w:val="004A6237"/>
    <w:rsid w:val="00610D8B"/>
    <w:rsid w:val="0079501C"/>
    <w:rsid w:val="0080484C"/>
    <w:rsid w:val="00844EE0"/>
    <w:rsid w:val="00882E28"/>
    <w:rsid w:val="008B10FD"/>
    <w:rsid w:val="00A022F0"/>
    <w:rsid w:val="00A14A57"/>
    <w:rsid w:val="00A24252"/>
    <w:rsid w:val="00AF6892"/>
    <w:rsid w:val="00B549EC"/>
    <w:rsid w:val="00B85C52"/>
    <w:rsid w:val="00C32249"/>
    <w:rsid w:val="00C35127"/>
    <w:rsid w:val="00E41C26"/>
    <w:rsid w:val="00EB2F9B"/>
    <w:rsid w:val="00F22B3F"/>
    <w:rsid w:val="00F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93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3F"/>
    <w:pPr>
      <w:ind w:left="720"/>
      <w:contextualSpacing/>
    </w:pPr>
  </w:style>
  <w:style w:type="table" w:styleId="a4">
    <w:name w:val="Table Grid"/>
    <w:basedOn w:val="a1"/>
    <w:uiPriority w:val="59"/>
    <w:rsid w:val="00F2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2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3F"/>
    <w:pPr>
      <w:ind w:left="720"/>
      <w:contextualSpacing/>
    </w:pPr>
  </w:style>
  <w:style w:type="table" w:styleId="a4">
    <w:name w:val="Table Grid"/>
    <w:basedOn w:val="a1"/>
    <w:uiPriority w:val="59"/>
    <w:rsid w:val="00F2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2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FDE5F-BFDF-47C2-80B1-52404002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1</cp:lastModifiedBy>
  <cp:revision>22</cp:revision>
  <cp:lastPrinted>2018-09-24T18:58:00Z</cp:lastPrinted>
  <dcterms:created xsi:type="dcterms:W3CDTF">2018-09-23T17:40:00Z</dcterms:created>
  <dcterms:modified xsi:type="dcterms:W3CDTF">2018-09-24T18:58:00Z</dcterms:modified>
</cp:coreProperties>
</file>