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44" w:rsidRPr="00802444" w:rsidRDefault="00802444" w:rsidP="00802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урока английского языка для 4 класса по теме "Школа. Школьные предметы"</w:t>
      </w:r>
    </w:p>
    <w:p w:rsidR="00802444" w:rsidRPr="00802444" w:rsidRDefault="00802444" w:rsidP="00802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Автор: </w:t>
      </w:r>
      <w:r w:rsidR="006C38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Полонская Оксана Петровна 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Описания материала: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предлагаю разработку урока английского языка для 4 класса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теме «Школа. </w:t>
      </w:r>
      <w:proofErr w:type="gram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Школьные предметы» (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subjects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C3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УМК И.Н. Верещагиной, О.В. Афанасьевой</w:t>
      </w:r>
      <w:proofErr w:type="gramStart"/>
      <w:r w:rsidR="006C3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Данный материал будет полезен учителям английского языка в начал</w:t>
      </w:r>
      <w:r w:rsidR="006C3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ьной школе. Урок направлен на 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задач личностного развития учащихся, обеспечивает их продвижение в развитии и усвоении знаний. 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коммуникативных компетенций в основных видах речевой деятельности: аудировании, говорении, чтении и письме по теме «Школа. Школьные предметы» с целью развития социального и познавательного уровня учащихся.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Обучающие: 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Тренировать произношение учащихся;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Активизировать лексику на тему «Школа. Школьные Предметы и принадлежности»;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Отработка употребления лексики в устной и письменной речи;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Развитие навыков чтения и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Формировать грамматические навыки;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Активизировать ранее изученный грамматический материал (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The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Tense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Воспитывать культуру общения в разных видах коллективного взаимодействия;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интереса к учебе, учебным предметам, расширение кругозора учащихся, желания учится;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Развивающие: 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Развивать логическое мышление, языковую догадку, память, внимание.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Развитие диалогической и монологической речи, приобщение к новому социальному опыту через приобретенные знания.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компьютер,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медиапроектор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, экран, компьютерная презентаци</w:t>
      </w:r>
      <w:r w:rsidR="006C3844">
        <w:rPr>
          <w:rFonts w:ascii="Times New Roman" w:eastAsia="Times New Roman" w:hAnsi="Times New Roman" w:cs="Times New Roman"/>
          <w:sz w:val="24"/>
          <w:szCs w:val="24"/>
          <w:lang w:eastAsia="ru-RU"/>
        </w:rPr>
        <w:t>я с материалом урока, УМК «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4 класса», наглядный материал.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урока: 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комбинированный.</w:t>
      </w:r>
    </w:p>
    <w:p w:rsidR="00802444" w:rsidRPr="00802444" w:rsidRDefault="00802444" w:rsidP="00802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урока</w:t>
      </w:r>
    </w:p>
    <w:p w:rsidR="00A34D40" w:rsidRDefault="00802444" w:rsidP="00802444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Приветствие и организационный момент начала урока (2 минуты)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Т: -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Good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morning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boys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girls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am glad to see you.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proofErr w:type="gram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- We are glad to see you too.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- Sit down, please. How are you today?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P1 - Fine, thanks.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proofErr w:type="gramStart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P2 – So </w:t>
      </w:r>
      <w:proofErr w:type="spellStart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proofErr w:type="spell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P3 - I am fine, thank you.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P4 – I’m ok, thanks.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What is the date today?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P1:- Today is Tuesday, the ninth of April.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Thank you.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- What is the weather like today?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P1: - It's hot.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P2 – The weather is wonderful!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I think so too. Thank you.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Let’s start our lesson.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2.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Фонетическая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зарядка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(3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минуты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Now look at the screen. Let’s repeat English so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unds. You will repeat after me.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[</w:t>
      </w:r>
      <w:proofErr w:type="spellStart"/>
      <w:proofErr w:type="gramStart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:] – we, she, read, speak, teacher, meet, please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[ I ] – think, dictionary, Britain, nickname, hurry, silly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[e] – tell, desk, felt-tip pen, letter, welcome, very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[a:] – ask, answer, by heart, sharpener, Barbara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[</w:t>
      </w:r>
      <w:proofErr w:type="spellStart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</w:t>
      </w:r>
      <w:proofErr w:type="spell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:]- s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uper, computer, new, news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[u</w:t>
      </w:r>
      <w:r w:rsidR="003F717F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] – good, book, full, look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[</w:t>
      </w:r>
      <w:proofErr w:type="spellStart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</w:t>
      </w:r>
      <w:proofErr w:type="spell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] – brea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k, nickname, today, it’s great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T: - Good </w:t>
      </w:r>
      <w:r w:rsidR="003F717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3.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Речевая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разминка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.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Повторение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лексики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«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Школьные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предметы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»(6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минут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3F717F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T: - So, today we continue speaking about school and school subjects. Tell me please, which subjec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ts do you have at school?</w:t>
      </w:r>
      <w:r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T: - All right! Thank you!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3F717F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T: - What is your favorite subject? </w:t>
      </w:r>
      <w:proofErr w:type="gramStart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 why?</w:t>
      </w:r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P1: - My favorite subject is Informatics, because it is very interesting.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P2: - My favorite subject is English, because I want to go to America in my future.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P3: - My favorite subject is Math, because I like count.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P4:- My favorite subject is Physical Education, because I want to be a sportsman, very big and strong.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That's great! Thank you!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3F717F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T: - So, What do you usual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ly do at …</w:t>
      </w:r>
      <w:r w:rsidR="003F717F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="003F717F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 lesson</w:t>
      </w:r>
      <w:r w:rsidR="003F717F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  <w:proofErr w:type="gramEnd"/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P1: - At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lessons 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usually read, write</w:t>
      </w:r>
      <w:r w:rsidR="003F717F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3F717F"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sing songs</w:t>
      </w:r>
      <w:r w:rsidR="003F717F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3F717F"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speak </w:t>
      </w:r>
      <w:proofErr w:type="gramStart"/>
      <w:r w:rsidR="003F717F"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3F717F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T: - Very well. Now look at the screen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Let` s name people who we can meet here (</w:t>
      </w:r>
      <w:r w:rsidR="003F717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 w:rsidR="003F717F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34D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-T: - Good of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you. Thank you!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let` s name things which we can see at school (</w:t>
      </w:r>
      <w:r w:rsidR="003F717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 w:rsidR="003F717F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34D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3-6</w:t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="003F717F"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T: - </w:t>
      </w:r>
      <w:r w:rsidR="00A34D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continue our work with matching words and pictures (</w:t>
      </w:r>
      <w:r w:rsidR="00A34D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 w:rsidR="00A34D40" w:rsidRPr="003F71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34D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7-8)</w:t>
      </w:r>
    </w:p>
    <w:p w:rsidR="00A34D40" w:rsidRDefault="00A34D40" w:rsidP="0080244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-T</w:t>
      </w:r>
      <w:r w:rsidRPr="00A34D4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: The next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task is to do in pairs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9)</w:t>
      </w:r>
      <w:r w:rsidRPr="00A34D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A34D40" w:rsidRDefault="00A34D40" w:rsidP="00802444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-T: -</w:t>
      </w:r>
      <w:r w:rsidRPr="00A34D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Very good! This task is to do in groups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10-12)</w:t>
      </w:r>
      <w:r w:rsidRPr="00A34D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A34D40" w:rsidRDefault="00A34D40" w:rsidP="00A34D40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-T:</w:t>
      </w:r>
      <w:r w:rsidRPr="00A34D4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The next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task we`ll do on the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blackboard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664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A34D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5664FB" w:rsidRPr="005664FB" w:rsidRDefault="005664FB" w:rsidP="00A34D40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-T</w:t>
      </w:r>
      <w:r w:rsidRPr="005664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 task is to do</w:t>
      </w:r>
      <w:r w:rsidRPr="005664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individually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14)</w:t>
      </w:r>
      <w:r w:rsidRPr="00A34D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Thank you. Good work! And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now  we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 exercises for our eyes.</w:t>
      </w:r>
    </w:p>
    <w:p w:rsidR="00A34D40" w:rsidRDefault="005664FB" w:rsidP="00802444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-T</w:t>
      </w:r>
      <w:r w:rsidRPr="005664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r w:rsidR="001350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 are to work with text.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Please find mistakes</w:t>
      </w:r>
      <w:r w:rsidR="001350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gramStart"/>
      <w:r w:rsidR="001350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correct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350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</w:t>
      </w:r>
      <w:proofErr w:type="gramEnd"/>
      <w:r w:rsidR="001350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write them </w:t>
      </w:r>
      <w:proofErr w:type="spellStart"/>
      <w:r w:rsidR="001350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down.Good</w:t>
      </w:r>
      <w:proofErr w:type="spellEnd"/>
      <w:r w:rsidR="001350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135035" w:rsidRPr="00A34D40" w:rsidRDefault="00135035" w:rsidP="00802444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--T</w:t>
      </w:r>
      <w:r w:rsidRPr="005664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 our lessons we`ve learnt Past Simple. Remember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  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put verbs from the text into  Past Simple in writing.</w:t>
      </w:r>
    </w:p>
    <w:p w:rsidR="007C39D9" w:rsidRPr="007C39D9" w:rsidRDefault="00802444" w:rsidP="00802444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39D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4.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Проверка</w:t>
      </w:r>
      <w:r w:rsidRPr="007C39D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домашнего</w:t>
      </w:r>
      <w:r w:rsidRPr="007C39D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задания</w:t>
      </w:r>
      <w:r w:rsidR="007C39D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.</w:t>
      </w:r>
      <w:r w:rsidRP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-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</w:t>
      </w:r>
      <w:r w:rsidRP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'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check</w:t>
      </w:r>
      <w:r w:rsidRP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</w:t>
      </w:r>
      <w:r w:rsidRP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homework</w:t>
      </w:r>
      <w:r w:rsidRP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I`ve </w:t>
      </w:r>
      <w:proofErr w:type="gramStart"/>
      <w:r w:rsid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asked  you</w:t>
      </w:r>
      <w:proofErr w:type="gramEnd"/>
      <w:r w:rsid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tell about your school.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Please your monologues.</w:t>
      </w:r>
    </w:p>
    <w:p w:rsidR="00F01D15" w:rsidRPr="007C39D9" w:rsidRDefault="00802444" w:rsidP="008024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T: - Good for you! Thank you!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C3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6.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Физкультминутка</w:t>
      </w:r>
      <w:r w:rsidR="007C39D9" w:rsidRPr="007C3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="007C3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игра</w:t>
      </w:r>
      <w:r w:rsidR="007C39D9" w:rsidRPr="007C3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r w:rsidR="007C3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7C3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минуты</w:t>
      </w:r>
      <w:r w:rsidRPr="007C3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-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Boys</w:t>
      </w:r>
      <w:r w:rsidRP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P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girls</w:t>
      </w:r>
      <w:r w:rsidRP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It’s time to have a rest! Let's play in game! I put in this bag many different school supplies.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must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guess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what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it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is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(Мальчики и девочка, пришло время отдыха!</w:t>
      </w:r>
      <w:proofErr w:type="gram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 поиграем в игру! Я положила в этот пакет различные школьные принадлежности. Вы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отгадать</w:t>
      </w:r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лежит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P1 – Have you got a ruler in your bag? (</w:t>
      </w:r>
      <w:proofErr w:type="gram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линейка</w:t>
      </w:r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Yes, I have! Good for you!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P2: - Have you got a Textbook in your bag? (</w:t>
      </w:r>
      <w:proofErr w:type="gram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No, I haven’t. Try again!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P3: - Have you got a sharpener in your bag? (</w:t>
      </w:r>
      <w:proofErr w:type="gram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точилка</w:t>
      </w:r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Yes, I have. Good for you!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P4: - Have you got a pen in your bag? (</w:t>
      </w:r>
      <w:proofErr w:type="gram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ручка</w:t>
      </w:r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Yes, I have! Good for you!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P5: - Have you got a pencil in your bag? (</w:t>
      </w:r>
      <w:proofErr w:type="gram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карандаш</w:t>
      </w:r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No, I haven’t. Try again!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P6: - Have you got a rubber in your bag? (</w:t>
      </w:r>
      <w:proofErr w:type="spellStart"/>
      <w:proofErr w:type="gram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стёрка</w:t>
      </w:r>
      <w:proofErr w:type="spellEnd"/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Yes, I have! Good for you!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P7: - Have you got a dictionary in your bag? (</w:t>
      </w:r>
      <w:proofErr w:type="gram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</w:t>
      </w:r>
      <w:proofErr w:type="gram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Yes, I have! That’s brilliant!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T: - Let’s continue our lesson.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7C39D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-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Very</w:t>
      </w:r>
      <w:r w:rsidRP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well</w:t>
      </w:r>
      <w:r w:rsidRP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C3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</w:t>
      </w:r>
      <w:r w:rsidRPr="007C3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Подведение итогов (1 минута)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я узнал…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было интересно…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было трудно…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 выполнял </w:t>
      </w:r>
      <w:proofErr w:type="gramStart"/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</w:t>
      </w:r>
      <w:proofErr w:type="gramEnd"/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понял, что…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теперь я могу…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почувствовал, что…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приобрел…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научился…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меня получилось 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смог…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попробую…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меня удивило…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урок дал мне для жизни…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мне захотелось…</w:t>
      </w:r>
      <w:r w:rsidRPr="00681F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C39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Выставление оценок (1 минута)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>T: -</w:t>
      </w:r>
      <w:proofErr w:type="spellStart"/>
      <w:r w:rsid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>Your</w:t>
      </w:r>
      <w:proofErr w:type="spellEnd"/>
      <w:r w:rsid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>marks</w:t>
      </w:r>
      <w:proofErr w:type="spellEnd"/>
      <w:r w:rsid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>today</w:t>
      </w:r>
      <w:proofErr w:type="spellEnd"/>
      <w:r w:rsidR="007C3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…(выставление оценок за урок)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10. Домашнее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задание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(1 </w:t>
      </w:r>
      <w:r w:rsidRPr="008024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минута</w:t>
      </w:r>
      <w:r w:rsidRPr="00681F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)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T: - Your </w:t>
      </w:r>
      <w:proofErr w:type="spellStart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hometask</w:t>
      </w:r>
      <w:proofErr w:type="spellEnd"/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the next lesson … </w:t>
      </w:r>
      <w:r w:rsidRPr="00681F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T: - So, the lesson is over! Thank you for the lesson!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Good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bye</w:t>
      </w:r>
      <w:proofErr w:type="spellEnd"/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802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F01D15" w:rsidRPr="007C39D9" w:rsidSect="00F01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444"/>
    <w:rsid w:val="00135035"/>
    <w:rsid w:val="003F717F"/>
    <w:rsid w:val="005664FB"/>
    <w:rsid w:val="00681F99"/>
    <w:rsid w:val="006C3844"/>
    <w:rsid w:val="00722CE4"/>
    <w:rsid w:val="007C39D9"/>
    <w:rsid w:val="00802444"/>
    <w:rsid w:val="00A34D40"/>
    <w:rsid w:val="00F01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24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858</Words>
  <Characters>4896</Characters>
  <Application>Microsoft Office Word</Application>
  <DocSecurity>0</DocSecurity>
  <Lines>40</Lines>
  <Paragraphs>11</Paragraphs>
  <ScaleCrop>false</ScaleCrop>
  <Company/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10</cp:revision>
  <dcterms:created xsi:type="dcterms:W3CDTF">2015-10-27T05:22:00Z</dcterms:created>
  <dcterms:modified xsi:type="dcterms:W3CDTF">2015-10-30T07:28:00Z</dcterms:modified>
</cp:coreProperties>
</file>